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4" w14:textId="251116A3" w:rsidR="00A60022" w:rsidRPr="009545F0" w:rsidRDefault="009545F0" w:rsidP="009545F0">
      <w:pPr>
        <w:bidi/>
        <w:spacing w:after="0"/>
        <w:rPr>
          <w:rFonts w:ascii="Arial" w:eastAsia="Arial" w:hAnsi="Arial" w:cs="Arial"/>
          <w:b/>
          <w:bCs/>
          <w:sz w:val="32"/>
          <w:szCs w:val="32"/>
        </w:rPr>
      </w:pPr>
      <w:r w:rsidRPr="009545F0">
        <w:rPr>
          <w:rFonts w:ascii="Arial" w:eastAsia="Arial" w:hAnsi="Arial" w:cs="Arial" w:hint="cs"/>
          <w:b/>
          <w:bCs/>
          <w:sz w:val="32"/>
          <w:szCs w:val="32"/>
          <w:rtl/>
        </w:rPr>
        <w:t xml:space="preserve">בחינות ממוחשבות </w:t>
      </w:r>
    </w:p>
    <w:p w14:paraId="1CC9F571" w14:textId="74700BC7" w:rsidR="009545F0" w:rsidRDefault="009545F0" w:rsidP="009545F0">
      <w:pPr>
        <w:bidi/>
        <w:spacing w:after="0"/>
        <w:rPr>
          <w:rFonts w:ascii="Arial" w:eastAsia="Arial" w:hAnsi="Arial" w:cs="Arial"/>
        </w:rPr>
      </w:pPr>
      <w:r w:rsidRPr="009545F0">
        <w:rPr>
          <w:rFonts w:ascii="Arial" w:eastAsia="Arial" w:hAnsi="Arial" w:cs="Arial"/>
          <w:rtl/>
        </w:rPr>
        <w:t>האתגר הוא לאתר מערכת שתענה על הצרכים והדרישות בבחינות הגמר שעיקרן </w:t>
      </w:r>
      <w:r w:rsidRPr="009545F0">
        <w:rPr>
          <w:rFonts w:ascii="Arial" w:eastAsia="Arial" w:hAnsi="Arial" w:cs="Arial"/>
          <w:b/>
          <w:bCs/>
          <w:rtl/>
        </w:rPr>
        <w:t>אפשרות לענות על שאלות פתוחות ,כולל שימוש בתוכנות , שרטוטים וחישובים</w:t>
      </w:r>
      <w:r w:rsidRPr="009545F0">
        <w:rPr>
          <w:rFonts w:ascii="Arial" w:eastAsia="Arial" w:hAnsi="Arial" w:cs="Arial"/>
          <w:b/>
          <w:bCs/>
        </w:rPr>
        <w:t>.</w:t>
      </w:r>
    </w:p>
    <w:p w14:paraId="00000005" w14:textId="77777777" w:rsidR="00A60022" w:rsidRDefault="00000000" w:rsidP="009545F0">
      <w:pPr>
        <w:bidi/>
        <w:spacing w:before="280" w:after="0"/>
        <w:rPr>
          <w:rFonts w:ascii="Arial" w:eastAsia="Arial" w:hAnsi="Arial" w:cs="Arial"/>
          <w:b/>
          <w:sz w:val="32"/>
          <w:szCs w:val="32"/>
        </w:rPr>
      </w:pPr>
      <w:r>
        <w:rPr>
          <w:rFonts w:ascii="Arial" w:eastAsia="Arial" w:hAnsi="Arial" w:cs="Arial"/>
          <w:b/>
          <w:sz w:val="32"/>
          <w:szCs w:val="32"/>
          <w:rtl/>
        </w:rPr>
        <w:t>1. דרישות חובה</w:t>
      </w:r>
    </w:p>
    <w:p w14:paraId="00000006" w14:textId="77777777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t>1.1 אימות זהות בטוח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על המערכת לכלול מסך כניסה לנבחן עם מנגנון אימות זהות דו-שלבי לצורך זיהוי ודאי טרם תחילת הבחינה, הכולל:</w:t>
      </w:r>
    </w:p>
    <w:p w14:paraId="00000007" w14:textId="1B888FE4" w:rsidR="00A60022" w:rsidRDefault="00000000" w:rsidP="009545F0">
      <w:pPr>
        <w:numPr>
          <w:ilvl w:val="0"/>
          <w:numId w:val="15"/>
        </w:numPr>
        <w:bidi/>
        <w:spacing w:before="240"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הזנת תעודת זהות תקינה.</w:t>
      </w:r>
    </w:p>
    <w:p w14:paraId="00000008" w14:textId="6104EB27" w:rsidR="00A60022" w:rsidRDefault="00000000" w:rsidP="009545F0">
      <w:pPr>
        <w:numPr>
          <w:ilvl w:val="0"/>
          <w:numId w:val="15"/>
        </w:numPr>
        <w:bidi/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שדה אישי מזהה נוסף (כגון: שנת לידה, מספר טלפון, או קוד חד-פעמי).</w:t>
      </w:r>
    </w:p>
    <w:p w14:paraId="00000009" w14:textId="14BE2265" w:rsidR="00A60022" w:rsidRDefault="00000000" w:rsidP="009545F0">
      <w:pPr>
        <w:numPr>
          <w:ilvl w:val="0"/>
          <w:numId w:val="15"/>
        </w:numPr>
        <w:bidi/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חסימה של ניסיון גישה חוזר לאחר מספר ניסיונות שגויים.</w:t>
      </w:r>
    </w:p>
    <w:p w14:paraId="1C7AA20C" w14:textId="77777777" w:rsidR="0041314D" w:rsidRDefault="00000000" w:rsidP="009545F0">
      <w:pPr>
        <w:numPr>
          <w:ilvl w:val="0"/>
          <w:numId w:val="15"/>
        </w:numPr>
        <w:bidi/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תיעוד וניטור של זמני כניסה ויציאה מהמערכת לכל נבחן.</w:t>
      </w:r>
    </w:p>
    <w:p w14:paraId="5BB526D3" w14:textId="77777777" w:rsidR="0041314D" w:rsidRDefault="0041314D" w:rsidP="0041314D">
      <w:pPr>
        <w:bidi/>
        <w:spacing w:after="0" w:line="240" w:lineRule="auto"/>
        <w:rPr>
          <w:rFonts w:ascii="Arial" w:eastAsia="Arial" w:hAnsi="Arial" w:cs="Arial"/>
          <w:rtl/>
        </w:rPr>
      </w:pPr>
    </w:p>
    <w:p w14:paraId="74440E14" w14:textId="118C85FC" w:rsidR="0041314D" w:rsidRPr="0041314D" w:rsidRDefault="0041314D" w:rsidP="0041314D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187510593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19E189F7" w14:textId="77777777" w:rsidR="0041314D" w:rsidRDefault="0041314D" w:rsidP="0041314D">
      <w:pPr>
        <w:bidi/>
        <w:spacing w:after="0" w:line="240" w:lineRule="auto"/>
        <w:rPr>
          <w:rFonts w:ascii="Arial" w:eastAsia="Arial" w:hAnsi="Arial" w:cs="Arial"/>
          <w:rtl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</w:p>
    <w:permEnd w:id="187510593"/>
    <w:p w14:paraId="0000000B" w14:textId="4BB5D60D" w:rsidR="00A60022" w:rsidRDefault="00000000" w:rsidP="0041314D">
      <w:pPr>
        <w:bidi/>
        <w:spacing w:after="0" w:line="240" w:lineRule="auto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br/>
      </w:r>
      <w:r>
        <w:rPr>
          <w:rFonts w:ascii="Arial" w:eastAsia="Arial" w:hAnsi="Arial" w:cs="Arial"/>
          <w:b/>
          <w:rtl/>
        </w:rPr>
        <w:t>1.2 נגישות מלאה מכל אתר בחינה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המערכת תאפשר קיום בחינה מקוונת מכלל אתרי הבחינה המורשים ברחבי הארץ, תוך:</w:t>
      </w:r>
    </w:p>
    <w:p w14:paraId="0000000C" w14:textId="6F719CD3" w:rsidR="00A60022" w:rsidRDefault="00000000" w:rsidP="009545F0">
      <w:pPr>
        <w:numPr>
          <w:ilvl w:val="0"/>
          <w:numId w:val="5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תמיכה מלאה בעבודה בסביבות רשת ממשלתיות.</w:t>
      </w:r>
    </w:p>
    <w:p w14:paraId="0000000D" w14:textId="749A47EE" w:rsidR="00A60022" w:rsidRDefault="00000000" w:rsidP="009545F0">
      <w:pPr>
        <w:numPr>
          <w:ilvl w:val="0"/>
          <w:numId w:val="5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אבטחת תקשורת מוצפנת (</w:t>
      </w:r>
      <w:r>
        <w:rPr>
          <w:rFonts w:ascii="Arial" w:eastAsia="Arial" w:hAnsi="Arial" w:cs="Arial"/>
        </w:rPr>
        <w:t>SSL/TLS</w:t>
      </w:r>
      <w:r>
        <w:rPr>
          <w:rFonts w:ascii="Arial" w:eastAsia="Arial" w:hAnsi="Arial" w:cs="Arial"/>
          <w:rtl/>
        </w:rPr>
        <w:t>).</w:t>
      </w:r>
    </w:p>
    <w:p w14:paraId="0000000E" w14:textId="5DC66A46" w:rsidR="00A60022" w:rsidRDefault="00000000" w:rsidP="009545F0">
      <w:pPr>
        <w:numPr>
          <w:ilvl w:val="0"/>
          <w:numId w:val="5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עבודה גם בתנאים של רוחב פס משתנה.</w:t>
      </w:r>
    </w:p>
    <w:p w14:paraId="0B1EFD93" w14:textId="77777777" w:rsidR="0041314D" w:rsidRDefault="00000000" w:rsidP="009545F0">
      <w:pPr>
        <w:numPr>
          <w:ilvl w:val="0"/>
          <w:numId w:val="5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תאימות לעבודה על מחשבים עם מפרט סטנדרטי (כולל תחנות ציבוריות).</w:t>
      </w:r>
    </w:p>
    <w:p w14:paraId="7B6C3897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01C3FBFC" w14:textId="77777777" w:rsidR="0041314D" w:rsidRPr="0041314D" w:rsidRDefault="0041314D" w:rsidP="0041314D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768113136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0000000F" w14:textId="7C76947B" w:rsidR="00A60022" w:rsidRDefault="0041314D" w:rsidP="0041314D">
      <w:pPr>
        <w:bidi/>
        <w:spacing w:after="0"/>
        <w:rPr>
          <w:rFonts w:ascii="Arial" w:eastAsia="Arial" w:hAnsi="Arial" w:cs="Arial"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</w:p>
    <w:permEnd w:id="768113136"/>
    <w:p w14:paraId="00000010" w14:textId="77777777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t>1.3 תמיכה בסוגי שאלות מגוונים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המערכת תאפשר מענה על שאלות מסוגים שונים:</w:t>
      </w:r>
    </w:p>
    <w:p w14:paraId="00000011" w14:textId="1FE7E02A" w:rsidR="00A60022" w:rsidRDefault="00000000" w:rsidP="009545F0">
      <w:pPr>
        <w:numPr>
          <w:ilvl w:val="0"/>
          <w:numId w:val="35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שאלות סגורות (רב ברירה, בחירה מרובה).</w:t>
      </w:r>
    </w:p>
    <w:p w14:paraId="00000012" w14:textId="1D8F71D8" w:rsidR="00A60022" w:rsidRDefault="00000000" w:rsidP="009545F0">
      <w:pPr>
        <w:numPr>
          <w:ilvl w:val="0"/>
          <w:numId w:val="35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שאלות פתוחות חופשיות (כתיבת תשובה טקסטואלית).</w:t>
      </w:r>
    </w:p>
    <w:p w14:paraId="00000013" w14:textId="230F22FE" w:rsidR="00A60022" w:rsidRDefault="00000000" w:rsidP="009545F0">
      <w:pPr>
        <w:numPr>
          <w:ilvl w:val="0"/>
          <w:numId w:val="35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שאלות השלמה, דירוג, והתאמה בין פריטים.</w:t>
      </w:r>
    </w:p>
    <w:p w14:paraId="00000014" w14:textId="16BE349B" w:rsidR="00A60022" w:rsidRDefault="00000000" w:rsidP="009545F0">
      <w:pPr>
        <w:numPr>
          <w:ilvl w:val="0"/>
          <w:numId w:val="35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שאלות תיאוריות ארוכות מענה.</w:t>
      </w:r>
    </w:p>
    <w:p w14:paraId="4E383836" w14:textId="77777777" w:rsidR="0041314D" w:rsidRDefault="0041314D" w:rsidP="0041314D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</w:p>
    <w:p w14:paraId="0873950A" w14:textId="6C2B2506" w:rsidR="0041314D" w:rsidRPr="0041314D" w:rsidRDefault="0041314D" w:rsidP="0041314D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1053828109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00000015" w14:textId="5529686A" w:rsidR="00A60022" w:rsidRDefault="0041314D" w:rsidP="0041314D">
      <w:pPr>
        <w:bidi/>
        <w:spacing w:after="0"/>
        <w:rPr>
          <w:rFonts w:ascii="Arial" w:eastAsia="Arial" w:hAnsi="Arial" w:cs="Arial"/>
          <w:rtl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  <w:permEnd w:id="1053828109"/>
      <w:r w:rsidRPr="0041314D">
        <w:rPr>
          <w:rFonts w:ascii="Arial" w:eastAsia="Arial" w:hAnsi="Arial" w:cs="Arial"/>
          <w:rtl/>
        </w:rPr>
        <w:br/>
      </w:r>
    </w:p>
    <w:p w14:paraId="057E134D" w14:textId="77777777" w:rsidR="00EB0B94" w:rsidRPr="0041314D" w:rsidRDefault="00EB0B94" w:rsidP="00EB0B94">
      <w:pPr>
        <w:bidi/>
        <w:spacing w:after="0"/>
        <w:rPr>
          <w:rFonts w:ascii="Arial" w:eastAsia="Arial" w:hAnsi="Arial" w:cs="Arial"/>
        </w:rPr>
      </w:pPr>
    </w:p>
    <w:p w14:paraId="00000016" w14:textId="77777777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lastRenderedPageBreak/>
        <w:t>1.4 העלאת קבצים כתשובה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המערכת תאפשר לנבחן להעלות קבצים כמענה לשאלות פתוחות, כולל:</w:t>
      </w:r>
    </w:p>
    <w:p w14:paraId="00000017" w14:textId="33E47913" w:rsidR="00A60022" w:rsidRDefault="00000000" w:rsidP="009545F0">
      <w:pPr>
        <w:numPr>
          <w:ilvl w:val="0"/>
          <w:numId w:val="11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קבצי תמונה (</w:t>
      </w:r>
      <w:r>
        <w:rPr>
          <w:rFonts w:ascii="Arial" w:eastAsia="Arial" w:hAnsi="Arial" w:cs="Arial"/>
        </w:rPr>
        <w:t>JPG, PNG</w:t>
      </w:r>
      <w:r>
        <w:rPr>
          <w:rFonts w:ascii="Arial" w:eastAsia="Arial" w:hAnsi="Arial" w:cs="Arial"/>
          <w:rtl/>
        </w:rPr>
        <w:t>), מסמכים (</w:t>
      </w:r>
      <w:r>
        <w:rPr>
          <w:rFonts w:ascii="Arial" w:eastAsia="Arial" w:hAnsi="Arial" w:cs="Arial"/>
        </w:rPr>
        <w:t>PDF, DOCX</w:t>
      </w:r>
      <w:r w:rsidR="00EB0B94">
        <w:rPr>
          <w:rFonts w:ascii="Arial" w:eastAsia="Arial" w:hAnsi="Arial" w:cs="Arial"/>
        </w:rPr>
        <w:t>, Excel</w:t>
      </w:r>
      <w:r>
        <w:rPr>
          <w:rFonts w:ascii="Arial" w:eastAsia="Arial" w:hAnsi="Arial" w:cs="Arial"/>
          <w:rtl/>
        </w:rPr>
        <w:t>), שרטוטים.</w:t>
      </w:r>
    </w:p>
    <w:p w14:paraId="4249502D" w14:textId="77777777" w:rsidR="0041314D" w:rsidRDefault="00000000" w:rsidP="009545F0">
      <w:pPr>
        <w:numPr>
          <w:ilvl w:val="0"/>
          <w:numId w:val="11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ממשק גרירה ושחרור נוח או העלאה באמצעות סייר קבצים.</w:t>
      </w:r>
    </w:p>
    <w:p w14:paraId="32AA6A68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4EC0F105" w14:textId="77777777" w:rsidR="0041314D" w:rsidRPr="0041314D" w:rsidRDefault="0041314D" w:rsidP="0041314D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2129093961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00000018" w14:textId="0C225698" w:rsidR="00A60022" w:rsidRDefault="0041314D" w:rsidP="0041314D">
      <w:pPr>
        <w:bidi/>
        <w:spacing w:after="0"/>
        <w:rPr>
          <w:rFonts w:ascii="Arial" w:eastAsia="Arial" w:hAnsi="Arial" w:cs="Arial"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</w:p>
    <w:permEnd w:id="2129093961"/>
    <w:p w14:paraId="00000019" w14:textId="77777777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t>1.5 תמיכה בשאלות גרפיות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המערכת תאפשר הצגת שאלות הכוללות תוכן חזותי עשיר, לרבות:</w:t>
      </w:r>
    </w:p>
    <w:p w14:paraId="0000001A" w14:textId="6134D146" w:rsidR="00A60022" w:rsidRDefault="00000000" w:rsidP="009545F0">
      <w:pPr>
        <w:numPr>
          <w:ilvl w:val="0"/>
          <w:numId w:val="8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שרטוטים טכניים ותרשימים הנדסיים.</w:t>
      </w:r>
    </w:p>
    <w:p w14:paraId="0000001B" w14:textId="424D5E32" w:rsidR="00A60022" w:rsidRDefault="00000000" w:rsidP="009545F0">
      <w:pPr>
        <w:numPr>
          <w:ilvl w:val="0"/>
          <w:numId w:val="8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תמונות באיכות גבוהה.</w:t>
      </w:r>
    </w:p>
    <w:p w14:paraId="0000001C" w14:textId="2D236FFE" w:rsidR="00A60022" w:rsidRDefault="00000000" w:rsidP="009545F0">
      <w:pPr>
        <w:numPr>
          <w:ilvl w:val="0"/>
          <w:numId w:val="8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דיאגרמות, תרשימי זרימה וגרפים.</w:t>
      </w:r>
    </w:p>
    <w:p w14:paraId="4369CF8E" w14:textId="77777777" w:rsidR="0041314D" w:rsidRDefault="00000000" w:rsidP="009545F0">
      <w:pPr>
        <w:numPr>
          <w:ilvl w:val="0"/>
          <w:numId w:val="8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אפשרות להגדלה/הקטנה של פריטי התצוגה לפי הצורך.</w:t>
      </w:r>
    </w:p>
    <w:p w14:paraId="03F0CF8B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4856A910" w14:textId="77777777" w:rsidR="0041314D" w:rsidRPr="0041314D" w:rsidRDefault="0041314D" w:rsidP="0041314D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227621408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0000001D" w14:textId="13015383" w:rsidR="00A60022" w:rsidRDefault="0041314D" w:rsidP="0041314D">
      <w:pPr>
        <w:bidi/>
        <w:spacing w:after="0"/>
        <w:rPr>
          <w:rFonts w:ascii="Arial" w:eastAsia="Arial" w:hAnsi="Arial" w:cs="Arial"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</w:p>
    <w:permEnd w:id="227621408"/>
    <w:p w14:paraId="0000001E" w14:textId="77777777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t>1.6 הצבת נוסחאות במבחן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המערכת תתמוך בהזנה ועיבוד של נוסחאות מתמטיות או הנדסיות כחלק מהמענה, תוך:</w:t>
      </w:r>
    </w:p>
    <w:p w14:paraId="0000001F" w14:textId="494E3FEC" w:rsidR="00A60022" w:rsidRDefault="00000000" w:rsidP="009545F0">
      <w:pPr>
        <w:numPr>
          <w:ilvl w:val="0"/>
          <w:numId w:val="2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הצבה בנוסחאות מובנה עם תמיכה בשברים, חזקות, שורשים, אינדקסים וכד'.</w:t>
      </w:r>
    </w:p>
    <w:p w14:paraId="00000020" w14:textId="59F71567" w:rsidR="00A60022" w:rsidRDefault="00000000" w:rsidP="009545F0">
      <w:pPr>
        <w:numPr>
          <w:ilvl w:val="0"/>
          <w:numId w:val="2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אפשרות להזנה חופשית עם זיהוי תחביר מתמטי.</w:t>
      </w:r>
    </w:p>
    <w:p w14:paraId="00000021" w14:textId="76FCF3FF" w:rsidR="00A60022" w:rsidRDefault="00000000" w:rsidP="009545F0">
      <w:pPr>
        <w:numPr>
          <w:ilvl w:val="0"/>
          <w:numId w:val="2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תצוגה ויזואלית מדויקת של מבנים מתמטיים.</w:t>
      </w:r>
    </w:p>
    <w:p w14:paraId="17D411CC" w14:textId="77777777" w:rsidR="0041314D" w:rsidRDefault="00000000" w:rsidP="009545F0">
      <w:pPr>
        <w:numPr>
          <w:ilvl w:val="0"/>
          <w:numId w:val="2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שמירה של תוכן התשובה כנוסחה מלאה.</w:t>
      </w:r>
    </w:p>
    <w:p w14:paraId="5B3335A5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569DEA35" w14:textId="77777777" w:rsidR="0041314D" w:rsidRPr="0041314D" w:rsidRDefault="0041314D" w:rsidP="0041314D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1646223338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00000022" w14:textId="39BA92A3" w:rsidR="00A60022" w:rsidRDefault="0041314D" w:rsidP="0041314D">
      <w:pPr>
        <w:bidi/>
        <w:spacing w:after="0"/>
        <w:rPr>
          <w:rFonts w:ascii="Arial" w:eastAsia="Arial" w:hAnsi="Arial" w:cs="Arial"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</w:p>
    <w:permEnd w:id="1646223338"/>
    <w:p w14:paraId="00000023" w14:textId="77777777" w:rsidR="00A60022" w:rsidRDefault="00000000" w:rsidP="009545F0">
      <w:pPr>
        <w:bidi/>
        <w:spacing w:before="240" w:after="0"/>
        <w:rPr>
          <w:rFonts w:ascii="Arial" w:eastAsia="Arial" w:hAnsi="Arial" w:cs="Arial" w:hint="cs"/>
          <w:rtl/>
        </w:rPr>
      </w:pPr>
      <w:r>
        <w:rPr>
          <w:rFonts w:ascii="Arial" w:eastAsia="Arial" w:hAnsi="Arial" w:cs="Arial"/>
          <w:b/>
          <w:rtl/>
        </w:rPr>
        <w:t>1.7 צירוף חומרי עזר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המערכת תאפשר הצמדת קבצים נלווים כחלק מממשק הבחינה, אשר יהיו זמינים לנבחן במהלך הבחינה, כולל:</w:t>
      </w:r>
    </w:p>
    <w:p w14:paraId="00000024" w14:textId="612966D6" w:rsidR="00A60022" w:rsidRDefault="00000000" w:rsidP="009545F0">
      <w:pPr>
        <w:numPr>
          <w:ilvl w:val="0"/>
          <w:numId w:val="1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העלאת קבצים בפורמטים סטנדרטיים (</w:t>
      </w:r>
      <w:r>
        <w:rPr>
          <w:rFonts w:ascii="Arial" w:eastAsia="Arial" w:hAnsi="Arial" w:cs="Arial"/>
        </w:rPr>
        <w:t>PDF, DOCX</w:t>
      </w:r>
      <w:r>
        <w:rPr>
          <w:rFonts w:ascii="Arial" w:eastAsia="Arial" w:hAnsi="Arial" w:cs="Arial"/>
          <w:rtl/>
        </w:rPr>
        <w:t>, תמונה) מצד בונה הבחינה.</w:t>
      </w:r>
    </w:p>
    <w:p w14:paraId="00000025" w14:textId="0C5AFA7C" w:rsidR="00A60022" w:rsidRDefault="00000000" w:rsidP="009545F0">
      <w:pPr>
        <w:numPr>
          <w:ilvl w:val="0"/>
          <w:numId w:val="1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הצגת קובץ עזר בלשונית נפרדת או במסגרת השאלה עצמה.</w:t>
      </w:r>
    </w:p>
    <w:p w14:paraId="00000026" w14:textId="19481940" w:rsidR="00A60022" w:rsidRDefault="00000000" w:rsidP="009545F0">
      <w:pPr>
        <w:numPr>
          <w:ilvl w:val="0"/>
          <w:numId w:val="1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אפשרות להגדיר קובץ עזר כלל-מבחני או ייחודי לשאלה מסוימת.</w:t>
      </w:r>
    </w:p>
    <w:p w14:paraId="7C7C3083" w14:textId="77777777" w:rsidR="0041314D" w:rsidRDefault="00000000" w:rsidP="009545F0">
      <w:pPr>
        <w:numPr>
          <w:ilvl w:val="0"/>
          <w:numId w:val="1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מנגנון למניעת עריכה או הורדה של הקובץ ע"י הנבחן.</w:t>
      </w:r>
    </w:p>
    <w:p w14:paraId="09A6F877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659697F0" w14:textId="77777777" w:rsidR="0041314D" w:rsidRPr="0041314D" w:rsidRDefault="0041314D" w:rsidP="0041314D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744950648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00000027" w14:textId="5D4FC08E" w:rsidR="00A60022" w:rsidRDefault="0041314D" w:rsidP="0041314D">
      <w:pPr>
        <w:bidi/>
        <w:spacing w:after="0"/>
        <w:rPr>
          <w:rFonts w:ascii="Arial" w:eastAsia="Arial" w:hAnsi="Arial" w:cs="Arial"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  <w:permEnd w:id="744950648"/>
      <w:r>
        <w:rPr>
          <w:rFonts w:ascii="Arial" w:eastAsia="Arial" w:hAnsi="Arial" w:cs="Arial"/>
          <w:rtl/>
        </w:rPr>
        <w:br/>
      </w:r>
    </w:p>
    <w:p w14:paraId="00000028" w14:textId="77777777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lastRenderedPageBreak/>
        <w:t>1.8 התממשקות למסדי נתונים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המערכת תתממשק למסדי נתונים קיימים בארגון, באופן מאובטח ומתועד, כולל:</w:t>
      </w:r>
    </w:p>
    <w:p w14:paraId="00000029" w14:textId="7DFD7A8C" w:rsidR="00A60022" w:rsidRDefault="00000000" w:rsidP="009545F0">
      <w:pPr>
        <w:numPr>
          <w:ilvl w:val="0"/>
          <w:numId w:val="20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 xml:space="preserve">קריאת נתוני נבחנים ממערכות ניהול משתמשים (כגון </w:t>
      </w:r>
      <w:r>
        <w:rPr>
          <w:rFonts w:ascii="Arial" w:eastAsia="Arial" w:hAnsi="Arial" w:cs="Arial"/>
        </w:rPr>
        <w:t>SAP, CRM</w:t>
      </w:r>
      <w:r>
        <w:rPr>
          <w:rFonts w:ascii="Arial" w:eastAsia="Arial" w:hAnsi="Arial" w:cs="Arial"/>
          <w:rtl/>
        </w:rPr>
        <w:t xml:space="preserve"> ממשלתי).</w:t>
      </w:r>
    </w:p>
    <w:p w14:paraId="0000002A" w14:textId="005345F3" w:rsidR="00A60022" w:rsidRDefault="00000000" w:rsidP="009545F0">
      <w:pPr>
        <w:numPr>
          <w:ilvl w:val="0"/>
          <w:numId w:val="20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שליפת שאלות או מאגרי מידע מבסיסי נתונים קיימים.</w:t>
      </w:r>
    </w:p>
    <w:p w14:paraId="0000002B" w14:textId="15AF1CC6" w:rsidR="00A60022" w:rsidRDefault="00000000" w:rsidP="009545F0">
      <w:pPr>
        <w:numPr>
          <w:ilvl w:val="0"/>
          <w:numId w:val="20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עדכון ציונים או סטטוסי מעבר במערכות קיימות.</w:t>
      </w:r>
    </w:p>
    <w:p w14:paraId="6EFA1F69" w14:textId="77777777" w:rsidR="0041314D" w:rsidRDefault="00000000" w:rsidP="009545F0">
      <w:pPr>
        <w:numPr>
          <w:ilvl w:val="0"/>
          <w:numId w:val="20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אפשרות להתממשקות חד-כיוונית או דו-כיוונית בהתאם לצורך.</w:t>
      </w:r>
    </w:p>
    <w:p w14:paraId="211D14AB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73AEB797" w14:textId="77777777" w:rsidR="0041314D" w:rsidRPr="0041314D" w:rsidRDefault="0041314D" w:rsidP="0041314D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810358732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36A36256" w14:textId="53C67F82" w:rsidR="009545F0" w:rsidRDefault="0041314D" w:rsidP="0041314D">
      <w:pPr>
        <w:bidi/>
        <w:spacing w:after="0"/>
        <w:rPr>
          <w:rFonts w:ascii="Arial" w:eastAsia="Arial" w:hAnsi="Arial" w:cs="Arial"/>
          <w:rtl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</w:p>
    <w:permEnd w:id="810358732"/>
    <w:p w14:paraId="4D560B12" w14:textId="77777777" w:rsidR="0041314D" w:rsidRDefault="0041314D" w:rsidP="0041314D">
      <w:pPr>
        <w:bidi/>
        <w:spacing w:after="0"/>
        <w:rPr>
          <w:rFonts w:ascii="Arial" w:eastAsia="Arial" w:hAnsi="Arial" w:cs="Arial"/>
        </w:rPr>
      </w:pPr>
    </w:p>
    <w:p w14:paraId="0000002D" w14:textId="49792BDB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t>1.9 שילוב מערכות קיימות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על המערכת לתמוך בהתממשקות עם מערכות צד שלישי ש</w:t>
      </w:r>
      <w:r w:rsidR="00EB0B94">
        <w:rPr>
          <w:rFonts w:ascii="Arial" w:eastAsia="Arial" w:hAnsi="Arial" w:cs="Arial" w:hint="cs"/>
          <w:rtl/>
        </w:rPr>
        <w:t>נותנות שירותים ל</w:t>
      </w:r>
      <w:r>
        <w:rPr>
          <w:rFonts w:ascii="Arial" w:eastAsia="Arial" w:hAnsi="Arial" w:cs="Arial"/>
          <w:rtl/>
        </w:rPr>
        <w:t>משרד, לצורך:</w:t>
      </w:r>
    </w:p>
    <w:p w14:paraId="0000002E" w14:textId="35004433" w:rsidR="00A60022" w:rsidRDefault="00000000" w:rsidP="009545F0">
      <w:pPr>
        <w:numPr>
          <w:ilvl w:val="0"/>
          <w:numId w:val="4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הפעלת מנוע בדיקה קיים לשאלות פתוחות.</w:t>
      </w:r>
    </w:p>
    <w:p w14:paraId="0000002F" w14:textId="664532E4" w:rsidR="00A60022" w:rsidRDefault="00000000" w:rsidP="009545F0">
      <w:pPr>
        <w:numPr>
          <w:ilvl w:val="0"/>
          <w:numId w:val="4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קבלת פלט של תוצאות ניתוח שרטוטים או טקסטים.</w:t>
      </w:r>
    </w:p>
    <w:p w14:paraId="00000030" w14:textId="07BE30EB" w:rsidR="00A60022" w:rsidRDefault="00000000" w:rsidP="009545F0">
      <w:pPr>
        <w:numPr>
          <w:ilvl w:val="0"/>
          <w:numId w:val="4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שמירה על מבנה הנתונים הקיים של המשרד (כגון מבנה קבצים, מזהים פנימיים וכו').</w:t>
      </w:r>
    </w:p>
    <w:p w14:paraId="57FA3F79" w14:textId="77777777" w:rsidR="0041314D" w:rsidRDefault="00000000" w:rsidP="009545F0">
      <w:pPr>
        <w:numPr>
          <w:ilvl w:val="0"/>
          <w:numId w:val="4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 xml:space="preserve">קביעת ממשקי </w:t>
      </w:r>
      <w:r>
        <w:rPr>
          <w:rFonts w:ascii="Arial" w:eastAsia="Arial" w:hAnsi="Arial" w:cs="Arial"/>
        </w:rPr>
        <w:t>API</w:t>
      </w:r>
      <w:r>
        <w:rPr>
          <w:rFonts w:ascii="Arial" w:eastAsia="Arial" w:hAnsi="Arial" w:cs="Arial"/>
          <w:rtl/>
        </w:rPr>
        <w:t xml:space="preserve"> סטנדרטיים לעדכונים הדדיים בין המערכות.</w:t>
      </w:r>
    </w:p>
    <w:p w14:paraId="66001A79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2D0482A1" w14:textId="77777777" w:rsidR="0041314D" w:rsidRPr="0041314D" w:rsidRDefault="0041314D" w:rsidP="0041314D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1158110772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00000031" w14:textId="1B095BA7" w:rsidR="00A60022" w:rsidRDefault="0041314D" w:rsidP="0041314D">
      <w:pPr>
        <w:bidi/>
        <w:spacing w:after="0"/>
        <w:rPr>
          <w:rFonts w:ascii="Arial" w:eastAsia="Arial" w:hAnsi="Arial" w:cs="Arial"/>
          <w:rtl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</w:p>
    <w:permEnd w:id="1158110772"/>
    <w:p w14:paraId="7B1F52DD" w14:textId="77777777" w:rsidR="0041314D" w:rsidRDefault="0041314D" w:rsidP="0041314D">
      <w:pPr>
        <w:bidi/>
        <w:spacing w:after="0"/>
        <w:rPr>
          <w:rFonts w:ascii="Arial" w:eastAsia="Arial" w:hAnsi="Arial" w:cs="Arial"/>
        </w:rPr>
      </w:pPr>
    </w:p>
    <w:p w14:paraId="00000032" w14:textId="77777777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t>1.10 ניהול שוטף של מאגרי שאלות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המערכת תאפשר ניהול פשוט, מאובטח וגמיש של מאגרי השאלות, תוך:</w:t>
      </w:r>
    </w:p>
    <w:p w14:paraId="00000033" w14:textId="266763EA" w:rsidR="00A60022" w:rsidRDefault="00000000" w:rsidP="009545F0">
      <w:pPr>
        <w:numPr>
          <w:ilvl w:val="0"/>
          <w:numId w:val="33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הוספה, עריכה ומחיקה של שאלות קיימות.</w:t>
      </w:r>
    </w:p>
    <w:p w14:paraId="00000034" w14:textId="6770D8DA" w:rsidR="00A60022" w:rsidRDefault="00000000" w:rsidP="009545F0">
      <w:pPr>
        <w:numPr>
          <w:ilvl w:val="0"/>
          <w:numId w:val="33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ארגון שאלות לפי נושאים, מקצועות, רמות קושי או קבוצות בחינה.</w:t>
      </w:r>
    </w:p>
    <w:p w14:paraId="00000035" w14:textId="6F3C2305" w:rsidR="00A60022" w:rsidRDefault="00000000" w:rsidP="009545F0">
      <w:pPr>
        <w:numPr>
          <w:ilvl w:val="0"/>
          <w:numId w:val="33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ייבוא מאסיבי של שאלות ממקורות חיצוניים (</w:t>
      </w:r>
      <w:r>
        <w:rPr>
          <w:rFonts w:ascii="Arial" w:eastAsia="Arial" w:hAnsi="Arial" w:cs="Arial"/>
        </w:rPr>
        <w:t>Excel, CSV, XML</w:t>
      </w:r>
      <w:r>
        <w:rPr>
          <w:rFonts w:ascii="Arial" w:eastAsia="Arial" w:hAnsi="Arial" w:cs="Arial"/>
          <w:rtl/>
        </w:rPr>
        <w:t xml:space="preserve"> וכו').</w:t>
      </w:r>
    </w:p>
    <w:p w14:paraId="00000036" w14:textId="7118725F" w:rsidR="00A60022" w:rsidRDefault="00000000" w:rsidP="009545F0">
      <w:pPr>
        <w:numPr>
          <w:ilvl w:val="0"/>
          <w:numId w:val="33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סימון שאלות כמאושרות/טיוטה/לא פעילות לצורכי ניהול פנימי.</w:t>
      </w:r>
    </w:p>
    <w:p w14:paraId="1B48E6D4" w14:textId="77777777" w:rsidR="0041314D" w:rsidRDefault="00000000" w:rsidP="009545F0">
      <w:pPr>
        <w:numPr>
          <w:ilvl w:val="0"/>
          <w:numId w:val="33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היסטוריית שינויים לכל שאלה כולל משתמש משנה וזמן שינוי.</w:t>
      </w:r>
    </w:p>
    <w:p w14:paraId="6DFC2C1B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7E34EBC2" w14:textId="77777777" w:rsidR="0041314D" w:rsidRPr="0041314D" w:rsidRDefault="0041314D" w:rsidP="0041314D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208237295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00000037" w14:textId="4F457DAB" w:rsidR="00A60022" w:rsidRDefault="0041314D" w:rsidP="0041314D">
      <w:pPr>
        <w:bidi/>
        <w:spacing w:after="0"/>
        <w:rPr>
          <w:rFonts w:ascii="Arial" w:eastAsia="Arial" w:hAnsi="Arial" w:cs="Arial"/>
          <w:rtl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  <w:permEnd w:id="208237295"/>
      <w:r>
        <w:rPr>
          <w:rFonts w:ascii="Arial" w:eastAsia="Arial" w:hAnsi="Arial" w:cs="Arial"/>
          <w:rtl/>
        </w:rPr>
        <w:br/>
      </w:r>
    </w:p>
    <w:p w14:paraId="3106279F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072C8701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13C585BA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12EFF184" w14:textId="77777777" w:rsidR="0041314D" w:rsidRDefault="0041314D" w:rsidP="0041314D">
      <w:pPr>
        <w:bidi/>
        <w:spacing w:after="0"/>
        <w:rPr>
          <w:rFonts w:ascii="Arial" w:eastAsia="Arial" w:hAnsi="Arial" w:cs="Arial"/>
        </w:rPr>
      </w:pPr>
    </w:p>
    <w:p w14:paraId="00000038" w14:textId="77777777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lastRenderedPageBreak/>
        <w:t>1.11 נגישות מלאה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המערכת תעמוד באופן מלא בדרישות תקן נגישות ברמה </w:t>
      </w:r>
      <w:r>
        <w:rPr>
          <w:rFonts w:ascii="Arial" w:eastAsia="Arial" w:hAnsi="Arial" w:cs="Arial"/>
        </w:rPr>
        <w:t>AAA</w:t>
      </w:r>
      <w:r>
        <w:rPr>
          <w:rFonts w:ascii="Arial" w:eastAsia="Arial" w:hAnsi="Arial" w:cs="Arial"/>
          <w:rtl/>
        </w:rPr>
        <w:t>, ותספק:</w:t>
      </w:r>
    </w:p>
    <w:p w14:paraId="00000039" w14:textId="51E89495" w:rsidR="00A60022" w:rsidRDefault="00000000" w:rsidP="009545F0">
      <w:pPr>
        <w:numPr>
          <w:ilvl w:val="0"/>
          <w:numId w:val="13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תמיכה בקוראי מסך.</w:t>
      </w:r>
    </w:p>
    <w:p w14:paraId="0000003A" w14:textId="6298EB86" w:rsidR="00A60022" w:rsidRDefault="00000000" w:rsidP="009545F0">
      <w:pPr>
        <w:numPr>
          <w:ilvl w:val="0"/>
          <w:numId w:val="13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אפשרות הגדלת טקסטים והתאמת ניגודיות צבעים.</w:t>
      </w:r>
    </w:p>
    <w:p w14:paraId="0000003B" w14:textId="1F9053E4" w:rsidR="00A60022" w:rsidRDefault="00000000" w:rsidP="009545F0">
      <w:pPr>
        <w:numPr>
          <w:ilvl w:val="0"/>
          <w:numId w:val="13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ניווט מלא באמצעות מקלדת.</w:t>
      </w:r>
    </w:p>
    <w:p w14:paraId="0000003C" w14:textId="7EEF0DFE" w:rsidR="00A60022" w:rsidRDefault="00000000" w:rsidP="009545F0">
      <w:pPr>
        <w:numPr>
          <w:ilvl w:val="0"/>
          <w:numId w:val="13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 xml:space="preserve">תיאורי </w:t>
      </w:r>
      <w:r>
        <w:rPr>
          <w:rFonts w:ascii="Arial" w:eastAsia="Arial" w:hAnsi="Arial" w:cs="Arial"/>
        </w:rPr>
        <w:t>ALT</w:t>
      </w:r>
      <w:r>
        <w:rPr>
          <w:rFonts w:ascii="Arial" w:eastAsia="Arial" w:hAnsi="Arial" w:cs="Arial"/>
          <w:rtl/>
        </w:rPr>
        <w:t xml:space="preserve"> לתמונות ואלמנטים גרפיים.</w:t>
      </w:r>
    </w:p>
    <w:p w14:paraId="00F11D69" w14:textId="77777777" w:rsidR="0041314D" w:rsidRDefault="00000000" w:rsidP="0041314D">
      <w:pPr>
        <w:numPr>
          <w:ilvl w:val="0"/>
          <w:numId w:val="13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ממשק ברור ופשוט להבנה גם עבור בעלי קושי קוגניטיבי או לקויות למידה.</w:t>
      </w:r>
    </w:p>
    <w:p w14:paraId="0F9A7E37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34E8B4D6" w14:textId="77777777" w:rsidR="0041314D" w:rsidRPr="0041314D" w:rsidRDefault="0041314D" w:rsidP="0041314D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1371876236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0000003D" w14:textId="5E6E39B3" w:rsidR="00A60022" w:rsidRPr="0041314D" w:rsidRDefault="0041314D" w:rsidP="0041314D">
      <w:pPr>
        <w:bidi/>
        <w:spacing w:after="0"/>
        <w:rPr>
          <w:rFonts w:ascii="Arial" w:eastAsia="Arial" w:hAnsi="Arial" w:cs="Arial"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  <w:permEnd w:id="1371876236"/>
      <w:r w:rsidRPr="0041314D">
        <w:rPr>
          <w:rFonts w:ascii="Arial" w:eastAsia="Arial" w:hAnsi="Arial" w:cs="Arial"/>
          <w:rtl/>
        </w:rPr>
        <w:br/>
      </w:r>
    </w:p>
    <w:p w14:paraId="0000003E" w14:textId="77777777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t>1.12 שליחת הודעות פוש לנבחנים במהלך הבחינה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המערכת תאפשר לבוחנים או למנהלי מערכת לשלוח הודעות מערכת בזמן אמת לכלל הנבחנים או לקבוצות מוגדרות, לרבות:</w:t>
      </w:r>
    </w:p>
    <w:p w14:paraId="0000003F" w14:textId="33F8C402" w:rsidR="00A60022" w:rsidRDefault="00000000" w:rsidP="009545F0">
      <w:pPr>
        <w:numPr>
          <w:ilvl w:val="0"/>
          <w:numId w:val="34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שליחה של הנחיות טכניות כלליות (כגון בעיה ברשת או הארכת זמן).</w:t>
      </w:r>
    </w:p>
    <w:p w14:paraId="00000040" w14:textId="69844895" w:rsidR="00A60022" w:rsidRDefault="00000000" w:rsidP="009545F0">
      <w:pPr>
        <w:numPr>
          <w:ilvl w:val="0"/>
          <w:numId w:val="34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שליחה של הבהרות על ניסוח שאלה מסוימת.</w:t>
      </w:r>
    </w:p>
    <w:p w14:paraId="00000041" w14:textId="12E15D64" w:rsidR="00A60022" w:rsidRDefault="00000000" w:rsidP="009545F0">
      <w:pPr>
        <w:numPr>
          <w:ilvl w:val="0"/>
          <w:numId w:val="34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הודעה פרטנית לנבחן בודד (למשל לבקשת סיוע).</w:t>
      </w:r>
    </w:p>
    <w:p w14:paraId="6C0C41C9" w14:textId="77777777" w:rsidR="0041314D" w:rsidRDefault="00000000" w:rsidP="009545F0">
      <w:pPr>
        <w:numPr>
          <w:ilvl w:val="0"/>
          <w:numId w:val="34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תיעוד מלא של ההודעות שנשלחו ומי קיבל אותן.</w:t>
      </w:r>
    </w:p>
    <w:p w14:paraId="40129299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238EBD44" w14:textId="77777777" w:rsidR="0041314D" w:rsidRPr="0041314D" w:rsidRDefault="0041314D" w:rsidP="0041314D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1957847719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267C17C5" w14:textId="50676C2A" w:rsidR="009545F0" w:rsidRDefault="0041314D" w:rsidP="0041314D">
      <w:pPr>
        <w:bidi/>
        <w:spacing w:after="0"/>
        <w:rPr>
          <w:rFonts w:ascii="Arial" w:eastAsia="Arial" w:hAnsi="Arial" w:cs="Arial"/>
          <w:rtl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  <w:permEnd w:id="1957847719"/>
    </w:p>
    <w:p w14:paraId="3F158FB3" w14:textId="77777777" w:rsidR="009545F0" w:rsidRDefault="009545F0" w:rsidP="009545F0">
      <w:pPr>
        <w:bidi/>
        <w:spacing w:after="0"/>
        <w:rPr>
          <w:rFonts w:ascii="Arial" w:eastAsia="Arial" w:hAnsi="Arial" w:cs="Arial"/>
        </w:rPr>
      </w:pPr>
    </w:p>
    <w:p w14:paraId="00000043" w14:textId="77777777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t>1.13 הערות נבחן על שאלות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תינתן לנבחן האפשרות להוסיף הערה חופשית לצד כל שאלה במהלך הבחינה, לצורך:</w:t>
      </w:r>
    </w:p>
    <w:p w14:paraId="00000044" w14:textId="39368B57" w:rsidR="00A60022" w:rsidRDefault="00000000" w:rsidP="009545F0">
      <w:pPr>
        <w:numPr>
          <w:ilvl w:val="0"/>
          <w:numId w:val="24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הדגשת אי-בהירות או טעות בשאלה.</w:t>
      </w:r>
    </w:p>
    <w:p w14:paraId="00000045" w14:textId="7C8C4837" w:rsidR="00A60022" w:rsidRDefault="00000000" w:rsidP="009545F0">
      <w:pPr>
        <w:numPr>
          <w:ilvl w:val="0"/>
          <w:numId w:val="24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מתן משוב כללי על הניסוח, התוכן או החוויה.</w:t>
      </w:r>
    </w:p>
    <w:p w14:paraId="00000046" w14:textId="2CBB6E5A" w:rsidR="00A60022" w:rsidRDefault="00000000" w:rsidP="009545F0">
      <w:pPr>
        <w:numPr>
          <w:ilvl w:val="0"/>
          <w:numId w:val="24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הצגת ההערות לבוחנים לצורך בירור לאחר הבחינה.</w:t>
      </w:r>
    </w:p>
    <w:p w14:paraId="5A52D828" w14:textId="77777777" w:rsidR="0041314D" w:rsidRDefault="00000000" w:rsidP="009545F0">
      <w:pPr>
        <w:numPr>
          <w:ilvl w:val="0"/>
          <w:numId w:val="24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שמירת ההערות לצורכי תחקור וניתוח איכות המאגר.</w:t>
      </w:r>
    </w:p>
    <w:p w14:paraId="79CEFAF2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147E21BC" w14:textId="77777777" w:rsidR="0041314D" w:rsidRPr="0041314D" w:rsidRDefault="0041314D" w:rsidP="0041314D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777398792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00000047" w14:textId="45E0DAAD" w:rsidR="00A60022" w:rsidRDefault="0041314D" w:rsidP="0041314D">
      <w:pPr>
        <w:bidi/>
        <w:spacing w:after="0"/>
        <w:rPr>
          <w:rFonts w:ascii="Arial" w:eastAsia="Arial" w:hAnsi="Arial" w:cs="Arial"/>
          <w:rtl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  <w:permEnd w:id="777398792"/>
      <w:r>
        <w:rPr>
          <w:rFonts w:ascii="Arial" w:eastAsia="Arial" w:hAnsi="Arial" w:cs="Arial"/>
          <w:rtl/>
        </w:rPr>
        <w:br/>
      </w:r>
    </w:p>
    <w:p w14:paraId="3C667D66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77E4A803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36C27368" w14:textId="77777777" w:rsidR="0041314D" w:rsidRDefault="0041314D" w:rsidP="0041314D">
      <w:pPr>
        <w:bidi/>
        <w:spacing w:after="0"/>
        <w:rPr>
          <w:rFonts w:ascii="Arial" w:eastAsia="Arial" w:hAnsi="Arial" w:cs="Arial"/>
        </w:rPr>
      </w:pPr>
    </w:p>
    <w:p w14:paraId="00000048" w14:textId="77777777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lastRenderedPageBreak/>
        <w:t>1.14 שרטוט חופשי כמענה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המערכת תכלול כלי אינטראקטיבי לשרטוט חופשי כחלק מהמענה לשאלה, כולל:</w:t>
      </w:r>
    </w:p>
    <w:p w14:paraId="00000049" w14:textId="2D853CA7" w:rsidR="00A60022" w:rsidRDefault="00000000" w:rsidP="009545F0">
      <w:pPr>
        <w:numPr>
          <w:ilvl w:val="0"/>
          <w:numId w:val="26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אפשרות לשרטט צורות גיאומטריות, מעגלים חשמליים, דיאגרמות וכו'.</w:t>
      </w:r>
    </w:p>
    <w:p w14:paraId="0000004A" w14:textId="6B7490DB" w:rsidR="00A60022" w:rsidRDefault="00000000" w:rsidP="009545F0">
      <w:pPr>
        <w:numPr>
          <w:ilvl w:val="0"/>
          <w:numId w:val="26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ממשק משתמש אינטואיטיבי עם כלי עיפרון, מחיקה, קווים, צבעים, שכפול אובייקטים וכדומה.</w:t>
      </w:r>
    </w:p>
    <w:p w14:paraId="0000004B" w14:textId="71E6189E" w:rsidR="00A60022" w:rsidRDefault="00000000" w:rsidP="009545F0">
      <w:pPr>
        <w:numPr>
          <w:ilvl w:val="0"/>
          <w:numId w:val="26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תמיכה בשמירה אוטומטית של השרטוט כחלק מממשק הבחינה.</w:t>
      </w:r>
    </w:p>
    <w:p w14:paraId="07F65E65" w14:textId="77777777" w:rsidR="0041314D" w:rsidRDefault="00000000" w:rsidP="009545F0">
      <w:pPr>
        <w:numPr>
          <w:ilvl w:val="0"/>
          <w:numId w:val="26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הצגת השרטוט לבודק בתצורה נוחה לבדיקה והערכה.</w:t>
      </w:r>
    </w:p>
    <w:p w14:paraId="5AA1BC9D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09CDAEE7" w14:textId="77777777" w:rsidR="0041314D" w:rsidRPr="0041314D" w:rsidRDefault="0041314D" w:rsidP="0041314D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195243260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0000004C" w14:textId="32BB7B8E" w:rsidR="00A60022" w:rsidRDefault="0041314D" w:rsidP="0041314D">
      <w:pPr>
        <w:bidi/>
        <w:spacing w:after="0"/>
        <w:rPr>
          <w:rFonts w:ascii="Arial" w:eastAsia="Arial" w:hAnsi="Arial" w:cs="Arial"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  <w:permEnd w:id="195243260"/>
      <w:r>
        <w:rPr>
          <w:rFonts w:ascii="Arial" w:eastAsia="Arial" w:hAnsi="Arial" w:cs="Arial"/>
          <w:rtl/>
        </w:rPr>
        <w:br/>
      </w:r>
    </w:p>
    <w:p w14:paraId="0000004D" w14:textId="77777777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t>1.15 מנגנון הרשאות מתקדם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המערכת תתמוך בניהול הרשאות מבוסס תפקידים (</w:t>
      </w:r>
      <w:r>
        <w:rPr>
          <w:rFonts w:ascii="Arial" w:eastAsia="Arial" w:hAnsi="Arial" w:cs="Arial"/>
        </w:rPr>
        <w:t>RBAC</w:t>
      </w:r>
      <w:r>
        <w:rPr>
          <w:rFonts w:ascii="Arial" w:eastAsia="Arial" w:hAnsi="Arial" w:cs="Arial"/>
          <w:rtl/>
        </w:rPr>
        <w:t>), כולל:</w:t>
      </w:r>
    </w:p>
    <w:p w14:paraId="0000004E" w14:textId="234B575E" w:rsidR="00A60022" w:rsidRDefault="00000000" w:rsidP="009545F0">
      <w:pPr>
        <w:numPr>
          <w:ilvl w:val="0"/>
          <w:numId w:val="3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הגדרה של רמות גישה שונות: נבחן, בוחן, מנהל מערכת, מנהל אגף.</w:t>
      </w:r>
    </w:p>
    <w:p w14:paraId="0000004F" w14:textId="1C636F44" w:rsidR="00A60022" w:rsidRDefault="00000000" w:rsidP="009545F0">
      <w:pPr>
        <w:numPr>
          <w:ilvl w:val="0"/>
          <w:numId w:val="3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אפשרות להקצות הרשאות לפי קבוצות, מוסדות, או אזורים גיאוגרפיים.</w:t>
      </w:r>
    </w:p>
    <w:p w14:paraId="00000050" w14:textId="2DB04D6F" w:rsidR="00A60022" w:rsidRDefault="00000000" w:rsidP="009545F0">
      <w:pPr>
        <w:numPr>
          <w:ilvl w:val="0"/>
          <w:numId w:val="3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ניהול משתמשים דרך ממשק ניהול מאובטח או באמצעות התממשקות ל-</w:t>
      </w:r>
      <w:r>
        <w:rPr>
          <w:rFonts w:ascii="Arial" w:eastAsia="Arial" w:hAnsi="Arial" w:cs="Arial"/>
        </w:rPr>
        <w:t>SSO</w:t>
      </w:r>
      <w:r>
        <w:rPr>
          <w:rFonts w:ascii="Arial" w:eastAsia="Arial" w:hAnsi="Arial" w:cs="Arial"/>
          <w:rtl/>
        </w:rPr>
        <w:t xml:space="preserve"> ממשלתי.</w:t>
      </w:r>
    </w:p>
    <w:p w14:paraId="0BED1174" w14:textId="77777777" w:rsidR="0041314D" w:rsidRDefault="00000000" w:rsidP="009545F0">
      <w:pPr>
        <w:numPr>
          <w:ilvl w:val="0"/>
          <w:numId w:val="3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רישום לוגים של כניסות, שינויים והרשאות לכל משתמש.</w:t>
      </w:r>
    </w:p>
    <w:p w14:paraId="7EC28EDA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08EF2E4B" w14:textId="77777777" w:rsidR="0041314D" w:rsidRPr="0041314D" w:rsidRDefault="0041314D" w:rsidP="0041314D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1208634611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00000051" w14:textId="5ACFB8B4" w:rsidR="00A60022" w:rsidRDefault="0041314D" w:rsidP="0041314D">
      <w:pPr>
        <w:bidi/>
        <w:spacing w:after="0"/>
        <w:rPr>
          <w:rFonts w:ascii="Arial" w:eastAsia="Arial" w:hAnsi="Arial" w:cs="Arial"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  <w:permEnd w:id="1208634611"/>
      <w:r>
        <w:rPr>
          <w:rFonts w:ascii="Arial" w:eastAsia="Arial" w:hAnsi="Arial" w:cs="Arial"/>
          <w:rtl/>
        </w:rPr>
        <w:br/>
      </w:r>
    </w:p>
    <w:p w14:paraId="00000052" w14:textId="77777777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t>1.16 התאוששות לאחר ניתוק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המערכת תבטיח שמירה מתמשכת של הבחינה ותאפשר לנבחן להמשיך בדיוק מהמקום בו הפסיק, לרבות:</w:t>
      </w:r>
    </w:p>
    <w:p w14:paraId="00000053" w14:textId="5F976AF9" w:rsidR="00A60022" w:rsidRDefault="00000000" w:rsidP="009545F0">
      <w:pPr>
        <w:numPr>
          <w:ilvl w:val="0"/>
          <w:numId w:val="38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שמירה אוטומטית של כל מענה או פעולה שנעשית לאורך זמן.</w:t>
      </w:r>
    </w:p>
    <w:p w14:paraId="00000054" w14:textId="4EEFAF84" w:rsidR="00A60022" w:rsidRDefault="00000000" w:rsidP="009545F0">
      <w:pPr>
        <w:numPr>
          <w:ilvl w:val="0"/>
          <w:numId w:val="38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מנגנון זיהוי חידוש חיבור רשת והתאוששות ללא צורך ברענון ידני.</w:t>
      </w:r>
    </w:p>
    <w:p w14:paraId="00000055" w14:textId="5C2D4BB8" w:rsidR="00A60022" w:rsidRDefault="00000000" w:rsidP="009545F0">
      <w:pPr>
        <w:numPr>
          <w:ilvl w:val="0"/>
          <w:numId w:val="38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תיעוד מועד הניתוק וזמן החזרה לפעולה לצורכי בקרה.</w:t>
      </w:r>
    </w:p>
    <w:p w14:paraId="00000056" w14:textId="77777777" w:rsidR="00A60022" w:rsidRDefault="00000000" w:rsidP="009545F0">
      <w:pPr>
        <w:numPr>
          <w:ilvl w:val="0"/>
          <w:numId w:val="38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אפשרות קבלת חיווי לבוחן על ניתוקים שחוו נבחנים במהלך הבחינה.</w:t>
      </w:r>
      <w:r>
        <w:rPr>
          <w:rFonts w:ascii="Arial" w:eastAsia="Arial" w:hAnsi="Arial" w:cs="Arial"/>
          <w:rtl/>
        </w:rPr>
        <w:br/>
      </w:r>
    </w:p>
    <w:p w14:paraId="6DEDB9D7" w14:textId="77777777" w:rsidR="0041314D" w:rsidRPr="0041314D" w:rsidRDefault="0041314D" w:rsidP="0041314D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1700939899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3FEC71CE" w14:textId="53FF4EE3" w:rsidR="009545F0" w:rsidRP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</w:p>
    <w:permEnd w:id="1700939899"/>
    <w:p w14:paraId="049B8458" w14:textId="77777777" w:rsidR="009545F0" w:rsidRDefault="009545F0" w:rsidP="009545F0">
      <w:pPr>
        <w:bidi/>
        <w:spacing w:after="0"/>
        <w:rPr>
          <w:rFonts w:ascii="Arial" w:eastAsia="Arial" w:hAnsi="Arial" w:cs="Arial"/>
          <w:rtl/>
        </w:rPr>
      </w:pPr>
    </w:p>
    <w:p w14:paraId="65D70B33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6B59A3C2" w14:textId="77777777" w:rsidR="0041314D" w:rsidRDefault="0041314D" w:rsidP="0041314D">
      <w:pPr>
        <w:bidi/>
        <w:spacing w:after="0"/>
        <w:rPr>
          <w:rFonts w:ascii="Arial" w:eastAsia="Arial" w:hAnsi="Arial" w:cs="Arial"/>
        </w:rPr>
      </w:pPr>
    </w:p>
    <w:p w14:paraId="00000057" w14:textId="77777777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lastRenderedPageBreak/>
        <w:t>1.17 תיעוד פעילות הנבחן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המערכת תתעד את כלל הפעולות שביצע הנבחן במהלך הבחינה, תוך:</w:t>
      </w:r>
    </w:p>
    <w:p w14:paraId="00000058" w14:textId="5D30E262" w:rsidR="00A60022" w:rsidRDefault="00000000" w:rsidP="009545F0">
      <w:pPr>
        <w:numPr>
          <w:ilvl w:val="0"/>
          <w:numId w:val="27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תיעוד זמני כניסה, התחלה וסיום של כל שלב במבחן.</w:t>
      </w:r>
    </w:p>
    <w:p w14:paraId="00000059" w14:textId="3769AF35" w:rsidR="00A60022" w:rsidRDefault="00000000" w:rsidP="009545F0">
      <w:pPr>
        <w:numPr>
          <w:ilvl w:val="0"/>
          <w:numId w:val="27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רישום פעולות משמעותיות כמו מעבר בין שאלות, העלאת קבצים, שליחת תשובות.</w:t>
      </w:r>
    </w:p>
    <w:p w14:paraId="0000005A" w14:textId="6C73436B" w:rsidR="00A60022" w:rsidRDefault="00000000" w:rsidP="009545F0">
      <w:pPr>
        <w:numPr>
          <w:ilvl w:val="0"/>
          <w:numId w:val="27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אפשרות הקלטת מסך או צילום תיעודי לפי צורך.</w:t>
      </w:r>
    </w:p>
    <w:p w14:paraId="0000005B" w14:textId="77777777" w:rsidR="00A60022" w:rsidRDefault="00000000" w:rsidP="009545F0">
      <w:pPr>
        <w:numPr>
          <w:ilvl w:val="0"/>
          <w:numId w:val="27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שמירה של כל התיעוד בפורמט מאובטח הניתן לייצוא לצורכי בדיקה, תחקור או ערעור.</w:t>
      </w:r>
    </w:p>
    <w:p w14:paraId="46DFC311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5327166E" w14:textId="77777777" w:rsidR="0041314D" w:rsidRPr="0041314D" w:rsidRDefault="0041314D" w:rsidP="0041314D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1980699995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0000005C" w14:textId="60371BEF" w:rsidR="00A60022" w:rsidRDefault="0041314D" w:rsidP="0041314D">
      <w:pPr>
        <w:bidi/>
        <w:spacing w:after="0"/>
        <w:rPr>
          <w:rFonts w:ascii="Arial" w:eastAsia="Arial" w:hAnsi="Arial" w:cs="Arial"/>
          <w:b/>
          <w:rtl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</w:p>
    <w:permEnd w:id="1980699995"/>
    <w:p w14:paraId="166567DC" w14:textId="77777777" w:rsidR="0041314D" w:rsidRDefault="0041314D" w:rsidP="0041314D">
      <w:pPr>
        <w:bidi/>
        <w:spacing w:after="0"/>
        <w:rPr>
          <w:rFonts w:ascii="Arial" w:eastAsia="Arial" w:hAnsi="Arial" w:cs="Arial"/>
          <w:b/>
        </w:rPr>
      </w:pPr>
    </w:p>
    <w:p w14:paraId="0000005D" w14:textId="77777777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t xml:space="preserve"> 1.18 סטטיסטיקות מתקדמות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המערכת תספק ניתוח סטטיסטי של תוצאות הבחינות, הכולל:</w:t>
      </w:r>
    </w:p>
    <w:p w14:paraId="0000005E" w14:textId="1CEE3E6F" w:rsidR="00A60022" w:rsidRDefault="00000000" w:rsidP="009545F0">
      <w:pPr>
        <w:numPr>
          <w:ilvl w:val="0"/>
          <w:numId w:val="23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חישוב מדדי קושי, שונות והתפלגות לכל שאלה.</w:t>
      </w:r>
    </w:p>
    <w:p w14:paraId="0000005F" w14:textId="7ADDE4CA" w:rsidR="00A60022" w:rsidRDefault="00000000" w:rsidP="009545F0">
      <w:pPr>
        <w:numPr>
          <w:ilvl w:val="0"/>
          <w:numId w:val="23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פילוח תוצאות לפי מגדר, אזור גאוגרפי, מוסד ועוד.</w:t>
      </w:r>
    </w:p>
    <w:p w14:paraId="00000061" w14:textId="77777777" w:rsidR="00A60022" w:rsidRDefault="00000000" w:rsidP="009545F0">
      <w:pPr>
        <w:numPr>
          <w:ilvl w:val="0"/>
          <w:numId w:val="27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הצגת נתוני הצלחה והשוואה בין קבוצות או מועדים.</w:t>
      </w:r>
    </w:p>
    <w:p w14:paraId="00000062" w14:textId="77777777" w:rsidR="00A60022" w:rsidRDefault="00000000" w:rsidP="009545F0">
      <w:pPr>
        <w:numPr>
          <w:ilvl w:val="0"/>
          <w:numId w:val="27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ניתוח סטטיסטי לפי פריטים.</w:t>
      </w:r>
    </w:p>
    <w:p w14:paraId="1110F273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3FD0A732" w14:textId="77777777" w:rsidR="0041314D" w:rsidRPr="0041314D" w:rsidRDefault="0041314D" w:rsidP="0041314D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29900546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00000063" w14:textId="33A245ED" w:rsidR="00A60022" w:rsidRDefault="0041314D" w:rsidP="0041314D">
      <w:pPr>
        <w:bidi/>
        <w:spacing w:after="0"/>
        <w:rPr>
          <w:rFonts w:ascii="Arial" w:eastAsia="Arial" w:hAnsi="Arial" w:cs="Arial"/>
          <w:rtl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</w:p>
    <w:permEnd w:id="29900546"/>
    <w:p w14:paraId="18D2D443" w14:textId="4C4F6D06" w:rsidR="0041314D" w:rsidRDefault="00000000" w:rsidP="0041314D">
      <w:pPr>
        <w:bidi/>
        <w:spacing w:before="240" w:after="0"/>
        <w:rPr>
          <w:rFonts w:ascii="Arial" w:eastAsia="Arial" w:hAnsi="Arial" w:cs="Arial"/>
          <w:rtl/>
        </w:rPr>
      </w:pPr>
      <w:r>
        <w:rPr>
          <w:rFonts w:ascii="Arial" w:eastAsia="Arial" w:hAnsi="Arial" w:cs="Arial"/>
          <w:rtl/>
        </w:rPr>
        <w:t>1.19 מסך קבוע על הבחינה ללא יכולת מעבר למסכים אחרים- מלבד תוכנות שרטוט המותקנות על המחשב</w:t>
      </w:r>
      <w:r w:rsidR="00EB0B94">
        <w:rPr>
          <w:rFonts w:ascii="Arial" w:eastAsia="Arial" w:hAnsi="Arial" w:cs="Arial" w:hint="cs"/>
          <w:rtl/>
        </w:rPr>
        <w:t>, או כל תוכנה אחרת שתידרש</w:t>
      </w:r>
      <w:r>
        <w:rPr>
          <w:rFonts w:ascii="Arial" w:eastAsia="Arial" w:hAnsi="Arial" w:cs="Arial"/>
          <w:rtl/>
        </w:rPr>
        <w:t>.</w:t>
      </w:r>
    </w:p>
    <w:p w14:paraId="5B448285" w14:textId="77777777" w:rsidR="0041314D" w:rsidRPr="0041314D" w:rsidRDefault="0041314D" w:rsidP="0041314D">
      <w:pPr>
        <w:bidi/>
        <w:spacing w:after="0" w:line="240" w:lineRule="auto"/>
        <w:rPr>
          <w:rFonts w:ascii="Arial" w:eastAsia="Arial" w:hAnsi="Arial" w:cs="Arial"/>
          <w:color w:val="0070C0"/>
        </w:rPr>
      </w:pPr>
      <w:permStart w:id="228674918" w:edGrp="everyone"/>
      <w:r w:rsidRPr="0041314D">
        <w:rPr>
          <w:rFonts w:ascii="Arial" w:eastAsia="Arial" w:hAnsi="Arial" w:cs="Arial"/>
          <w:color w:val="0070C0"/>
          <w:rtl/>
        </w:rPr>
        <w:t>הערות הגשה</w:t>
      </w:r>
    </w:p>
    <w:p w14:paraId="30E0506C" w14:textId="6E500467" w:rsidR="0041314D" w:rsidRDefault="0041314D" w:rsidP="0041314D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r w:rsidRPr="0041314D">
        <w:rPr>
          <w:rFonts w:ascii="Arial" w:eastAsia="Arial" w:hAnsi="Arial" w:cs="Arial"/>
          <w:color w:val="0070C0"/>
          <w:rtl/>
        </w:rPr>
        <w:t>ניתן להוסיף התייחסות</w:t>
      </w:r>
      <w:permEnd w:id="228674918"/>
    </w:p>
    <w:p w14:paraId="0E007E24" w14:textId="77777777" w:rsidR="00FA50B4" w:rsidRPr="0041314D" w:rsidRDefault="00FA50B4" w:rsidP="00FA50B4">
      <w:pPr>
        <w:bidi/>
        <w:spacing w:after="0" w:line="240" w:lineRule="auto"/>
        <w:rPr>
          <w:rFonts w:ascii="Arial" w:eastAsia="Arial" w:hAnsi="Arial" w:cs="Arial"/>
          <w:color w:val="0070C0"/>
        </w:rPr>
      </w:pPr>
    </w:p>
    <w:p w14:paraId="0000006C" w14:textId="0F35A584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t>1.2</w:t>
      </w:r>
      <w:r w:rsidR="00330460">
        <w:rPr>
          <w:rFonts w:ascii="Arial" w:eastAsia="Arial" w:hAnsi="Arial" w:cs="Arial" w:hint="cs"/>
          <w:b/>
          <w:rtl/>
        </w:rPr>
        <w:t>0</w:t>
      </w:r>
      <w:r>
        <w:rPr>
          <w:rFonts w:ascii="Arial" w:eastAsia="Arial" w:hAnsi="Arial" w:cs="Arial"/>
          <w:b/>
          <w:rtl/>
        </w:rPr>
        <w:t xml:space="preserve"> כלי עזר מובנים במערכת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המערכת תספק לנבחן גישה לכלי עזר חיוניים כחלק אינטגרלי מהממשק, ובפרט:</w:t>
      </w:r>
    </w:p>
    <w:p w14:paraId="0000006D" w14:textId="181B78F2" w:rsidR="00A60022" w:rsidRDefault="00000000" w:rsidP="009545F0">
      <w:pPr>
        <w:numPr>
          <w:ilvl w:val="0"/>
          <w:numId w:val="7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מחשבון בסיסי או מדעי לשימוש במהלך הבחינה.</w:t>
      </w:r>
    </w:p>
    <w:p w14:paraId="0000006E" w14:textId="70FB9408" w:rsidR="00A60022" w:rsidRDefault="00000000" w:rsidP="009545F0">
      <w:pPr>
        <w:numPr>
          <w:ilvl w:val="0"/>
          <w:numId w:val="7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דפי טיוטה דיגיטליים עם אפשרות כתיבה חופשית או הקלדה.</w:t>
      </w:r>
    </w:p>
    <w:p w14:paraId="0000006F" w14:textId="7E6AF8FA" w:rsidR="00A60022" w:rsidRDefault="00000000" w:rsidP="009545F0">
      <w:pPr>
        <w:numPr>
          <w:ilvl w:val="0"/>
          <w:numId w:val="7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 xml:space="preserve">גישה לקובצי עזר בפורמט </w:t>
      </w:r>
      <w:r>
        <w:rPr>
          <w:rFonts w:ascii="Arial" w:eastAsia="Arial" w:hAnsi="Arial" w:cs="Arial"/>
        </w:rPr>
        <w:t>PDF</w:t>
      </w:r>
      <w:r>
        <w:rPr>
          <w:rFonts w:ascii="Arial" w:eastAsia="Arial" w:hAnsi="Arial" w:cs="Arial"/>
          <w:rtl/>
        </w:rPr>
        <w:t xml:space="preserve"> שהוגדרו מראש.</w:t>
      </w:r>
    </w:p>
    <w:p w14:paraId="00000070" w14:textId="77777777" w:rsidR="00A60022" w:rsidRDefault="00000000" w:rsidP="009545F0">
      <w:pPr>
        <w:numPr>
          <w:ilvl w:val="0"/>
          <w:numId w:val="7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מיזוג הכלים לתוך ממשק הבחינה להימנעות מיציאה מהמסך.</w:t>
      </w:r>
    </w:p>
    <w:p w14:paraId="0A9055BD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4D83575B" w14:textId="77777777" w:rsidR="0041314D" w:rsidRPr="0041314D" w:rsidRDefault="0041314D" w:rsidP="0041314D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604405098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55A8F31C" w14:textId="42BB2443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</w:p>
    <w:permEnd w:id="604405098"/>
    <w:p w14:paraId="708C5568" w14:textId="77777777" w:rsidR="0041314D" w:rsidRDefault="0041314D" w:rsidP="0041314D">
      <w:pPr>
        <w:bidi/>
        <w:spacing w:after="0"/>
        <w:rPr>
          <w:rFonts w:ascii="Arial" w:eastAsia="Arial" w:hAnsi="Arial" w:cs="Arial"/>
          <w:rtl/>
        </w:rPr>
      </w:pPr>
    </w:p>
    <w:p w14:paraId="121EE749" w14:textId="77777777" w:rsidR="0041314D" w:rsidRDefault="0041314D" w:rsidP="0041314D">
      <w:pPr>
        <w:bidi/>
        <w:spacing w:after="0"/>
        <w:rPr>
          <w:rFonts w:ascii="Arial" w:eastAsia="Arial" w:hAnsi="Arial" w:cs="Arial"/>
        </w:rPr>
      </w:pPr>
    </w:p>
    <w:p w14:paraId="00000072" w14:textId="3F049533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lastRenderedPageBreak/>
        <w:t>1.2</w:t>
      </w:r>
      <w:r w:rsidR="00330460">
        <w:rPr>
          <w:rFonts w:ascii="Arial" w:eastAsia="Arial" w:hAnsi="Arial" w:cs="Arial" w:hint="cs"/>
          <w:b/>
          <w:rtl/>
        </w:rPr>
        <w:t>1</w:t>
      </w:r>
      <w:r>
        <w:rPr>
          <w:rFonts w:ascii="Arial" w:eastAsia="Arial" w:hAnsi="Arial" w:cs="Arial"/>
          <w:b/>
          <w:rtl/>
        </w:rPr>
        <w:t xml:space="preserve"> תמיכה טכנית בזמן אמת</w:t>
      </w:r>
      <w:r>
        <w:rPr>
          <w:rFonts w:ascii="Arial" w:eastAsia="Arial" w:hAnsi="Arial" w:cs="Arial"/>
        </w:rPr>
        <w:br/>
      </w:r>
      <w:r>
        <w:rPr>
          <w:rFonts w:ascii="Arial" w:eastAsia="Arial" w:hAnsi="Arial" w:cs="Arial"/>
          <w:rtl/>
        </w:rPr>
        <w:t xml:space="preserve"> המערכת תכלול מנגנונים לתמיכה טכנית פעילה במהלך הבחינה, לרבות:</w:t>
      </w:r>
    </w:p>
    <w:p w14:paraId="00000073" w14:textId="2DDCA417" w:rsidR="00A60022" w:rsidRDefault="00000000" w:rsidP="009545F0">
      <w:pPr>
        <w:numPr>
          <w:ilvl w:val="0"/>
          <w:numId w:val="18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צ'אט מובנה או כפתור "קריאה לעזרה" לזיהוי בעיה מיידית.</w:t>
      </w:r>
    </w:p>
    <w:p w14:paraId="00000074" w14:textId="048FC2AD" w:rsidR="00A60022" w:rsidRDefault="00000000" w:rsidP="009545F0">
      <w:pPr>
        <w:numPr>
          <w:ilvl w:val="0"/>
          <w:numId w:val="18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הפניית הבקשה למוקד אנושי בזמן אמת או נציג זמין באולם.</w:t>
      </w:r>
    </w:p>
    <w:p w14:paraId="00000075" w14:textId="1A2C22CB" w:rsidR="00A60022" w:rsidRDefault="00000000" w:rsidP="009545F0">
      <w:pPr>
        <w:numPr>
          <w:ilvl w:val="0"/>
          <w:numId w:val="18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מעקב אחר בקשות סיוע בזמן אמת בממשק הבקרה של הבוחנים.</w:t>
      </w:r>
    </w:p>
    <w:p w14:paraId="2AC6B0A9" w14:textId="2095DB04" w:rsidR="00FA50B4" w:rsidRDefault="00000000" w:rsidP="00FA50B4">
      <w:pPr>
        <w:numPr>
          <w:ilvl w:val="0"/>
          <w:numId w:val="18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תיעוד מלא של בקשות התמיכה לפרוטוקול הבחינה.</w:t>
      </w:r>
    </w:p>
    <w:p w14:paraId="0AEC0E5A" w14:textId="77777777" w:rsidR="00FA50B4" w:rsidRDefault="00FA50B4" w:rsidP="00FA50B4">
      <w:pPr>
        <w:bidi/>
        <w:spacing w:after="0"/>
        <w:rPr>
          <w:rFonts w:ascii="Arial" w:eastAsia="Arial" w:hAnsi="Arial" w:cs="Arial"/>
          <w:rtl/>
        </w:rPr>
      </w:pPr>
    </w:p>
    <w:p w14:paraId="31BF056F" w14:textId="77777777" w:rsidR="00FA50B4" w:rsidRPr="0041314D" w:rsidRDefault="00FA50B4" w:rsidP="00FA50B4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116993700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2543B68D" w14:textId="08402E5F" w:rsidR="00FA50B4" w:rsidRPr="00FA50B4" w:rsidRDefault="00FA50B4" w:rsidP="00FA50B4">
      <w:pPr>
        <w:bidi/>
        <w:spacing w:after="0"/>
        <w:rPr>
          <w:rFonts w:ascii="Arial" w:eastAsia="Arial" w:hAnsi="Arial" w:cs="Arial"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  <w:permEnd w:id="116993700"/>
    </w:p>
    <w:p w14:paraId="00000077" w14:textId="77777777" w:rsidR="00A60022" w:rsidRDefault="00A60022" w:rsidP="009545F0">
      <w:pPr>
        <w:bidi/>
        <w:spacing w:before="240" w:after="0"/>
        <w:rPr>
          <w:rFonts w:ascii="Arial" w:eastAsia="Arial" w:hAnsi="Arial" w:cs="Arial"/>
          <w:rtl/>
        </w:rPr>
      </w:pPr>
    </w:p>
    <w:p w14:paraId="51FBB28C" w14:textId="77777777" w:rsidR="00FA50B4" w:rsidRDefault="00FA50B4" w:rsidP="00FA50B4">
      <w:pPr>
        <w:bidi/>
        <w:spacing w:before="240" w:after="0"/>
        <w:rPr>
          <w:rFonts w:ascii="Arial" w:eastAsia="Arial" w:hAnsi="Arial" w:cs="Arial"/>
        </w:rPr>
      </w:pPr>
    </w:p>
    <w:p w14:paraId="00000078" w14:textId="77777777" w:rsidR="00A60022" w:rsidRDefault="00000000" w:rsidP="009545F0">
      <w:pPr>
        <w:pStyle w:val="3"/>
        <w:keepNext w:val="0"/>
        <w:keepLines w:val="0"/>
        <w:bidi/>
        <w:spacing w:before="280"/>
        <w:rPr>
          <w:rFonts w:ascii="Arial" w:eastAsia="Arial" w:hAnsi="Arial" w:cs="Arial"/>
          <w:color w:val="000000"/>
          <w:sz w:val="32"/>
          <w:szCs w:val="32"/>
        </w:rPr>
      </w:pPr>
      <w:bookmarkStart w:id="0" w:name="_1hf1867j0lde" w:colFirst="0" w:colLast="0"/>
      <w:bookmarkEnd w:id="0"/>
      <w:r>
        <w:rPr>
          <w:rFonts w:ascii="Arial" w:eastAsia="Arial" w:hAnsi="Arial" w:cs="Arial"/>
          <w:color w:val="000000"/>
          <w:sz w:val="32"/>
          <w:szCs w:val="32"/>
          <w:rtl/>
        </w:rPr>
        <w:t>2. דרישות רשות</w:t>
      </w:r>
    </w:p>
    <w:p w14:paraId="00000079" w14:textId="77777777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t>2.1 התאמה אישית למסכים ייעודיים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המערכת תאפשר פיתוח מסכים מותאמים אישית בהתאם לצורכי המשרד או האגפים השונים, לרבות:</w:t>
      </w:r>
    </w:p>
    <w:p w14:paraId="0000007A" w14:textId="2A3F8536" w:rsidR="00A60022" w:rsidRDefault="00000000" w:rsidP="009545F0">
      <w:pPr>
        <w:numPr>
          <w:ilvl w:val="0"/>
          <w:numId w:val="19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מסך לעדכון פרטים אישיים של הנבחן לפני הבחינה.</w:t>
      </w:r>
    </w:p>
    <w:p w14:paraId="0000007B" w14:textId="61E63CAF" w:rsidR="00A60022" w:rsidRDefault="00000000" w:rsidP="009545F0">
      <w:pPr>
        <w:numPr>
          <w:ilvl w:val="0"/>
          <w:numId w:val="19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מסך איסוף משוב מהנבחן לאחר הבחינה.</w:t>
      </w:r>
    </w:p>
    <w:p w14:paraId="0000007C" w14:textId="58B2FE22" w:rsidR="00A60022" w:rsidRDefault="00000000" w:rsidP="009545F0">
      <w:pPr>
        <w:numPr>
          <w:ilvl w:val="0"/>
          <w:numId w:val="19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מסכי סקר להרחבת מידע על אוכלוסיות נבחנים.</w:t>
      </w:r>
    </w:p>
    <w:p w14:paraId="7E98A0AA" w14:textId="77777777" w:rsidR="00FA50B4" w:rsidRDefault="00000000" w:rsidP="009545F0">
      <w:pPr>
        <w:numPr>
          <w:ilvl w:val="0"/>
          <w:numId w:val="19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אפשרות הצגת הודעות מותאמות לפי סוג נבחן/מסלול/מקצוע.</w:t>
      </w:r>
    </w:p>
    <w:p w14:paraId="22875F26" w14:textId="77777777" w:rsidR="00FA50B4" w:rsidRDefault="00FA50B4" w:rsidP="00FA50B4">
      <w:pPr>
        <w:bidi/>
        <w:spacing w:after="0"/>
        <w:rPr>
          <w:rFonts w:ascii="Arial" w:eastAsia="Arial" w:hAnsi="Arial" w:cs="Arial"/>
          <w:rtl/>
        </w:rPr>
      </w:pPr>
    </w:p>
    <w:p w14:paraId="3E59EE80" w14:textId="77777777" w:rsidR="00FA50B4" w:rsidRPr="0041314D" w:rsidRDefault="00FA50B4" w:rsidP="00FA50B4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1940144922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0000007D" w14:textId="1B1F7919" w:rsidR="00A60022" w:rsidRDefault="00FA50B4" w:rsidP="00FA50B4">
      <w:pPr>
        <w:bidi/>
        <w:spacing w:after="0"/>
        <w:rPr>
          <w:rFonts w:ascii="Arial" w:eastAsia="Arial" w:hAnsi="Arial" w:cs="Arial"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  <w:permEnd w:id="1940144922"/>
      <w:r>
        <w:rPr>
          <w:rFonts w:ascii="Arial" w:eastAsia="Arial" w:hAnsi="Arial" w:cs="Arial"/>
          <w:rtl/>
        </w:rPr>
        <w:br/>
      </w:r>
    </w:p>
    <w:p w14:paraId="0000007E" w14:textId="77777777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t>2.2 ניקוד אוטומטי וקליטת ציונים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המערכת תבצע תהליך חישוב ציונים והזנה אוטומטית של תוצאות, לרבות:</w:t>
      </w:r>
    </w:p>
    <w:p w14:paraId="0000007F" w14:textId="65CC4227" w:rsidR="00A60022" w:rsidRDefault="00000000" w:rsidP="009545F0">
      <w:pPr>
        <w:numPr>
          <w:ilvl w:val="0"/>
          <w:numId w:val="14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יכולת הקצאת ניקוד לכל שאלה בעת הזנת טופס הבחינה.</w:t>
      </w:r>
    </w:p>
    <w:p w14:paraId="00000080" w14:textId="6812D045" w:rsidR="00A60022" w:rsidRDefault="00000000" w:rsidP="009545F0">
      <w:pPr>
        <w:numPr>
          <w:ilvl w:val="0"/>
          <w:numId w:val="14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חישוב ציון מצטבר לכל נבחן בהתבסס על התשובות.</w:t>
      </w:r>
    </w:p>
    <w:p w14:paraId="00000081" w14:textId="34CCDBCE" w:rsidR="00A60022" w:rsidRDefault="00000000" w:rsidP="009545F0">
      <w:pPr>
        <w:numPr>
          <w:ilvl w:val="0"/>
          <w:numId w:val="14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 xml:space="preserve">שליחה אוטומטית של ציונים למערכות חיצוניות או ייצוא לקובץ </w:t>
      </w:r>
      <w:r>
        <w:rPr>
          <w:rFonts w:ascii="Arial" w:eastAsia="Arial" w:hAnsi="Arial" w:cs="Arial"/>
        </w:rPr>
        <w:t>Excel</w:t>
      </w:r>
      <w:r>
        <w:rPr>
          <w:rFonts w:ascii="Arial" w:eastAsia="Arial" w:hAnsi="Arial" w:cs="Arial"/>
          <w:rtl/>
        </w:rPr>
        <w:t>.</w:t>
      </w:r>
    </w:p>
    <w:p w14:paraId="6CA22CC2" w14:textId="77777777" w:rsidR="00FA50B4" w:rsidRDefault="00000000" w:rsidP="009545F0">
      <w:pPr>
        <w:numPr>
          <w:ilvl w:val="0"/>
          <w:numId w:val="14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שמירה של הציון במערכת והצגתו למנהל או לנבחן בהתאם להרשאות.</w:t>
      </w:r>
    </w:p>
    <w:p w14:paraId="11C69CB8" w14:textId="77777777" w:rsidR="00FA50B4" w:rsidRDefault="00FA50B4" w:rsidP="00FA50B4">
      <w:pPr>
        <w:bidi/>
        <w:spacing w:after="0"/>
        <w:rPr>
          <w:rFonts w:ascii="Arial" w:eastAsia="Arial" w:hAnsi="Arial" w:cs="Arial"/>
          <w:rtl/>
        </w:rPr>
      </w:pPr>
    </w:p>
    <w:p w14:paraId="0B76E8A8" w14:textId="77777777" w:rsidR="00FA50B4" w:rsidRPr="0041314D" w:rsidRDefault="00FA50B4" w:rsidP="00FA50B4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1909879598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00000082" w14:textId="1E166F5A" w:rsidR="00A60022" w:rsidRDefault="00FA50B4" w:rsidP="00FA50B4">
      <w:pPr>
        <w:bidi/>
        <w:spacing w:after="0"/>
        <w:rPr>
          <w:rFonts w:ascii="Arial" w:eastAsia="Arial" w:hAnsi="Arial" w:cs="Arial"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</w:p>
    <w:permEnd w:id="1909879598"/>
    <w:p w14:paraId="56CB6637" w14:textId="77777777" w:rsidR="00EB0B94" w:rsidRDefault="00EB0B94" w:rsidP="009545F0">
      <w:pPr>
        <w:bidi/>
        <w:spacing w:before="240" w:after="0"/>
        <w:rPr>
          <w:rFonts w:ascii="Arial" w:eastAsia="Arial" w:hAnsi="Arial" w:cs="Arial"/>
          <w:b/>
          <w:rtl/>
        </w:rPr>
      </w:pPr>
    </w:p>
    <w:p w14:paraId="00000083" w14:textId="19F67F95" w:rsidR="00A60022" w:rsidRDefault="00000000" w:rsidP="00EB0B94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lastRenderedPageBreak/>
        <w:t>2.3 לוח בקרה לבוחנים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המערכת תספק ממשק ניהול מתקדם </w:t>
      </w:r>
      <w:r w:rsidR="00EB0B94">
        <w:rPr>
          <w:rFonts w:ascii="Arial" w:eastAsia="Arial" w:hAnsi="Arial" w:cs="Arial" w:hint="cs"/>
          <w:rtl/>
        </w:rPr>
        <w:t>למחלקת הבחינות</w:t>
      </w:r>
      <w:r>
        <w:rPr>
          <w:rFonts w:ascii="Arial" w:eastAsia="Arial" w:hAnsi="Arial" w:cs="Arial"/>
          <w:rtl/>
        </w:rPr>
        <w:t xml:space="preserve"> הכולל:</w:t>
      </w:r>
    </w:p>
    <w:p w14:paraId="00000084" w14:textId="32194787" w:rsidR="00A60022" w:rsidRDefault="00000000" w:rsidP="009545F0">
      <w:pPr>
        <w:numPr>
          <w:ilvl w:val="0"/>
          <w:numId w:val="30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שליטה על זמן הבחינה והוספת זמן לפי צורך (פר נבחן או לכולם).</w:t>
      </w:r>
    </w:p>
    <w:p w14:paraId="2B0DB25D" w14:textId="77777777" w:rsidR="00FA50B4" w:rsidRDefault="00000000" w:rsidP="009545F0">
      <w:pPr>
        <w:numPr>
          <w:ilvl w:val="0"/>
          <w:numId w:val="30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תצוגת סטטוס בזמן אמת של כלל הנבחנים בבחינה (מענה, סטטוס, זמני התחלה).</w:t>
      </w:r>
    </w:p>
    <w:p w14:paraId="24092802" w14:textId="77777777" w:rsidR="00FA50B4" w:rsidRDefault="00FA50B4" w:rsidP="00FA50B4">
      <w:pPr>
        <w:bidi/>
        <w:spacing w:after="0"/>
        <w:rPr>
          <w:rFonts w:ascii="Arial" w:eastAsia="Arial" w:hAnsi="Arial" w:cs="Arial"/>
          <w:rtl/>
        </w:rPr>
      </w:pPr>
    </w:p>
    <w:p w14:paraId="0E509F6F" w14:textId="77777777" w:rsidR="00FA50B4" w:rsidRPr="0041314D" w:rsidRDefault="00FA50B4" w:rsidP="00FA50B4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64377757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3668CD06" w14:textId="77777777" w:rsidR="00FA50B4" w:rsidRDefault="00FA50B4" w:rsidP="00FA50B4">
      <w:pPr>
        <w:bidi/>
        <w:spacing w:after="0"/>
        <w:rPr>
          <w:rFonts w:ascii="Arial" w:eastAsia="Arial" w:hAnsi="Arial" w:cs="Arial"/>
          <w:rtl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</w:p>
    <w:permEnd w:id="64377757"/>
    <w:p w14:paraId="00000086" w14:textId="2C96F604" w:rsidR="00A60022" w:rsidRDefault="00000000" w:rsidP="00FA50B4">
      <w:p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br/>
      </w:r>
      <w:r>
        <w:rPr>
          <w:rFonts w:ascii="Arial" w:eastAsia="Arial" w:hAnsi="Arial" w:cs="Arial"/>
          <w:b/>
          <w:rtl/>
        </w:rPr>
        <w:t>2.4 תאימות לדפדפנים מודרניים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המערכת תספק חוויית שימוש תקינה ועקבית בכל הדפדפנים המרכזיים, לרבות:</w:t>
      </w:r>
    </w:p>
    <w:p w14:paraId="00000087" w14:textId="0ED9C9C8" w:rsidR="00A60022" w:rsidRDefault="00000000" w:rsidP="009545F0">
      <w:pPr>
        <w:numPr>
          <w:ilvl w:val="0"/>
          <w:numId w:val="29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תמיכה מלאה ב-</w:t>
      </w:r>
      <w:r>
        <w:rPr>
          <w:rFonts w:ascii="Arial" w:eastAsia="Arial" w:hAnsi="Arial" w:cs="Arial"/>
        </w:rPr>
        <w:t>Chrome, Firefox, Microsoft Edge</w:t>
      </w:r>
      <w:r>
        <w:rPr>
          <w:rFonts w:ascii="Arial" w:eastAsia="Arial" w:hAnsi="Arial" w:cs="Arial"/>
          <w:rtl/>
        </w:rPr>
        <w:t>.</w:t>
      </w:r>
    </w:p>
    <w:p w14:paraId="00000088" w14:textId="541EB8EC" w:rsidR="00A60022" w:rsidRDefault="00000000" w:rsidP="009545F0">
      <w:pPr>
        <w:numPr>
          <w:ilvl w:val="0"/>
          <w:numId w:val="29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ביצועים תקינים גם בגרסאות דפדפן נפוצות שנתיים אחורה לפחות.</w:t>
      </w:r>
    </w:p>
    <w:p w14:paraId="0765F138" w14:textId="77777777" w:rsidR="00FA50B4" w:rsidRDefault="00000000" w:rsidP="00FA50B4">
      <w:pPr>
        <w:numPr>
          <w:ilvl w:val="0"/>
          <w:numId w:val="29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ממשק רספונסיבי המותאם לרזולוציות מסך שונות.</w:t>
      </w:r>
    </w:p>
    <w:p w14:paraId="727C31E0" w14:textId="77777777" w:rsidR="00FA50B4" w:rsidRDefault="00000000" w:rsidP="00FA50B4">
      <w:pPr>
        <w:numPr>
          <w:ilvl w:val="0"/>
          <w:numId w:val="29"/>
        </w:numPr>
        <w:bidi/>
        <w:spacing w:after="0"/>
        <w:rPr>
          <w:rFonts w:ascii="Arial" w:eastAsia="Arial" w:hAnsi="Arial" w:cs="Arial"/>
        </w:rPr>
      </w:pPr>
      <w:r w:rsidRPr="00FA50B4">
        <w:rPr>
          <w:rFonts w:ascii="Arial" w:eastAsia="Arial" w:hAnsi="Arial" w:cs="Arial"/>
          <w:rtl/>
        </w:rPr>
        <w:t xml:space="preserve">מניעת תלות בתוספים חיצוניים (כגון </w:t>
      </w:r>
      <w:r w:rsidRPr="00FA50B4">
        <w:rPr>
          <w:rFonts w:ascii="Arial" w:eastAsia="Arial" w:hAnsi="Arial" w:cs="Arial"/>
        </w:rPr>
        <w:t>Flash, Silverlight</w:t>
      </w:r>
      <w:r w:rsidRPr="00FA50B4">
        <w:rPr>
          <w:rFonts w:ascii="Arial" w:eastAsia="Arial" w:hAnsi="Arial" w:cs="Arial"/>
          <w:rtl/>
        </w:rPr>
        <w:t>).</w:t>
      </w:r>
    </w:p>
    <w:p w14:paraId="0491448E" w14:textId="77777777" w:rsidR="00FA50B4" w:rsidRDefault="00FA50B4" w:rsidP="00FA50B4">
      <w:pPr>
        <w:bidi/>
        <w:spacing w:after="0"/>
        <w:rPr>
          <w:rFonts w:ascii="Arial" w:eastAsia="Arial" w:hAnsi="Arial" w:cs="Arial" w:hint="cs"/>
          <w:rtl/>
        </w:rPr>
      </w:pPr>
    </w:p>
    <w:p w14:paraId="53FFAD30" w14:textId="77777777" w:rsidR="00FA50B4" w:rsidRPr="0041314D" w:rsidRDefault="00FA50B4" w:rsidP="00FA50B4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1720471893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7A6A8A7F" w14:textId="46CE01CA" w:rsidR="00330460" w:rsidRDefault="00FA50B4" w:rsidP="00FA50B4">
      <w:pPr>
        <w:bidi/>
        <w:spacing w:after="0"/>
        <w:rPr>
          <w:rFonts w:ascii="Arial" w:eastAsia="Arial" w:hAnsi="Arial" w:cs="Arial"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</w:p>
    <w:permEnd w:id="1720471893"/>
    <w:p w14:paraId="0000008B" w14:textId="5B7D8BD6" w:rsidR="00A60022" w:rsidRPr="00330460" w:rsidRDefault="00000000" w:rsidP="00FA50B4">
      <w:pPr>
        <w:bidi/>
        <w:spacing w:before="240" w:after="0"/>
        <w:rPr>
          <w:rFonts w:ascii="Arial" w:eastAsia="Arial" w:hAnsi="Arial" w:cs="Arial"/>
        </w:rPr>
      </w:pPr>
      <w:r w:rsidRPr="00330460">
        <w:rPr>
          <w:rFonts w:ascii="Arial" w:eastAsia="Arial" w:hAnsi="Arial" w:cs="Arial"/>
          <w:b/>
          <w:rtl/>
        </w:rPr>
        <w:t>2.5 מחולל שאלונים אוטומטי</w:t>
      </w:r>
      <w:r w:rsidRPr="00330460">
        <w:rPr>
          <w:rFonts w:ascii="Arial" w:eastAsia="Arial" w:hAnsi="Arial" w:cs="Arial"/>
          <w:b/>
          <w:rtl/>
        </w:rPr>
        <w:br/>
      </w:r>
      <w:r w:rsidRPr="00330460">
        <w:rPr>
          <w:rFonts w:ascii="Arial" w:eastAsia="Arial" w:hAnsi="Arial" w:cs="Arial"/>
          <w:rtl/>
        </w:rPr>
        <w:t xml:space="preserve"> המערכת תכלול מנגנון ליצירת גרסאות שונות של מבחנים ממאגרים קיימים, בהתאם לקריטריונים שנקבעו מראש, כגון:</w:t>
      </w:r>
    </w:p>
    <w:p w14:paraId="0000008C" w14:textId="645030B5" w:rsidR="00A60022" w:rsidRDefault="00000000" w:rsidP="009545F0">
      <w:pPr>
        <w:numPr>
          <w:ilvl w:val="0"/>
          <w:numId w:val="28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רמות קושי מאוזנות לפי פילוח מוגדר.</w:t>
      </w:r>
    </w:p>
    <w:p w14:paraId="0000008D" w14:textId="73697248" w:rsidR="00A60022" w:rsidRDefault="00000000" w:rsidP="009545F0">
      <w:pPr>
        <w:numPr>
          <w:ilvl w:val="0"/>
          <w:numId w:val="28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חלוקה לפי נושאים, תחומי ידע או משקלים.</w:t>
      </w:r>
    </w:p>
    <w:p w14:paraId="0000008E" w14:textId="2F522EE4" w:rsidR="00A60022" w:rsidRDefault="00000000" w:rsidP="009545F0">
      <w:pPr>
        <w:numPr>
          <w:ilvl w:val="0"/>
          <w:numId w:val="28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שליטה על מופע של שאלות חוזרות או ייחודיות.</w:t>
      </w:r>
    </w:p>
    <w:p w14:paraId="4DFDA691" w14:textId="77777777" w:rsidR="00FA50B4" w:rsidRDefault="00000000" w:rsidP="009545F0">
      <w:pPr>
        <w:numPr>
          <w:ilvl w:val="0"/>
          <w:numId w:val="28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שמירה של תיעוד מלא של גרסה שנוצרה לצורך בדיקה ובקרה.</w:t>
      </w:r>
    </w:p>
    <w:p w14:paraId="7526938D" w14:textId="77777777" w:rsidR="00FA50B4" w:rsidRDefault="00FA50B4" w:rsidP="00FA50B4">
      <w:pPr>
        <w:bidi/>
        <w:spacing w:after="0"/>
        <w:rPr>
          <w:rFonts w:ascii="Arial" w:eastAsia="Arial" w:hAnsi="Arial" w:cs="Arial"/>
          <w:rtl/>
        </w:rPr>
      </w:pPr>
    </w:p>
    <w:p w14:paraId="63F76F66" w14:textId="77777777" w:rsidR="00FA50B4" w:rsidRPr="0041314D" w:rsidRDefault="00FA50B4" w:rsidP="00FA50B4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639070209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0000008F" w14:textId="6D8E3A4A" w:rsidR="00A60022" w:rsidRDefault="00FA50B4" w:rsidP="00FA50B4">
      <w:pPr>
        <w:bidi/>
        <w:spacing w:after="0"/>
        <w:rPr>
          <w:rFonts w:ascii="Arial" w:eastAsia="Arial" w:hAnsi="Arial" w:cs="Arial"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</w:p>
    <w:permEnd w:id="639070209"/>
    <w:p w14:paraId="00000090" w14:textId="77777777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t>2.6 תמיכה בסימולציות לתרגול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המערכת תאפשר לנבחנים לתרגל בסביבת מבחן טרם הבחינה הרשמית, לרבות:</w:t>
      </w:r>
    </w:p>
    <w:p w14:paraId="00000091" w14:textId="7EDDA8AE" w:rsidR="00A60022" w:rsidRDefault="00000000" w:rsidP="009545F0">
      <w:pPr>
        <w:numPr>
          <w:ilvl w:val="0"/>
          <w:numId w:val="39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גישה לממשק המדמה בחינה אמיתית לצורכי היכרות.</w:t>
      </w:r>
    </w:p>
    <w:p w14:paraId="00000092" w14:textId="189D22D5" w:rsidR="00A60022" w:rsidRDefault="00000000" w:rsidP="009545F0">
      <w:pPr>
        <w:numPr>
          <w:ilvl w:val="0"/>
          <w:numId w:val="39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שאלות לדוגמה מכל סוג (סגור, פתוח, שרטוט, נוסחאות).</w:t>
      </w:r>
    </w:p>
    <w:p w14:paraId="00000093" w14:textId="5F4E1686" w:rsidR="00A60022" w:rsidRDefault="00000000" w:rsidP="009545F0">
      <w:pPr>
        <w:numPr>
          <w:ilvl w:val="0"/>
          <w:numId w:val="39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אפשרות לבחון את זמן התגובה והמעבר בין שאלות.</w:t>
      </w:r>
    </w:p>
    <w:p w14:paraId="51000B04" w14:textId="77777777" w:rsidR="00FA50B4" w:rsidRDefault="00000000" w:rsidP="009545F0">
      <w:pPr>
        <w:numPr>
          <w:ilvl w:val="0"/>
          <w:numId w:val="39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הצגת משוב מיידי או ניתוח תוצאות תרגול לפי צורך.</w:t>
      </w:r>
    </w:p>
    <w:p w14:paraId="14632C40" w14:textId="77777777" w:rsidR="00FA50B4" w:rsidRPr="0041314D" w:rsidRDefault="00FA50B4" w:rsidP="00FA50B4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1532132839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00000094" w14:textId="208935FF" w:rsidR="00A60022" w:rsidRDefault="00FA50B4" w:rsidP="00FA50B4">
      <w:pPr>
        <w:bidi/>
        <w:spacing w:after="0"/>
        <w:rPr>
          <w:rFonts w:ascii="Arial" w:eastAsia="Arial" w:hAnsi="Arial" w:cs="Arial"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</w:p>
    <w:permEnd w:id="1532132839"/>
    <w:p w14:paraId="00000095" w14:textId="04D2F510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lastRenderedPageBreak/>
        <w:t xml:space="preserve">2.7 גרסאות שונות למבחנים </w:t>
      </w:r>
      <w:r w:rsidR="00FA50B4">
        <w:rPr>
          <w:rFonts w:ascii="Arial" w:eastAsia="Arial" w:hAnsi="Arial" w:cs="Arial"/>
          <w:b/>
        </w:rPr>
        <w:t>(</w:t>
      </w:r>
      <w:r>
        <w:rPr>
          <w:rFonts w:ascii="Arial" w:eastAsia="Arial" w:hAnsi="Arial" w:cs="Arial"/>
          <w:b/>
        </w:rPr>
        <w:t>Randomization)</w:t>
      </w:r>
      <w:r>
        <w:rPr>
          <w:rFonts w:ascii="Arial" w:eastAsia="Arial" w:hAnsi="Arial" w:cs="Arial"/>
          <w:b/>
        </w:rPr>
        <w:br/>
      </w:r>
      <w:r>
        <w:rPr>
          <w:rFonts w:ascii="Arial" w:eastAsia="Arial" w:hAnsi="Arial" w:cs="Arial"/>
          <w:rtl/>
        </w:rPr>
        <w:t xml:space="preserve"> המערכת תאפשר יצירת גרסאות שונות של אותו מבחן לכל נבחן, תוך:</w:t>
      </w:r>
    </w:p>
    <w:p w14:paraId="00000096" w14:textId="51C30804" w:rsidR="00A60022" w:rsidRDefault="00000000" w:rsidP="009545F0">
      <w:pPr>
        <w:numPr>
          <w:ilvl w:val="0"/>
          <w:numId w:val="37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שליפה רנדומלית של שאלות ממאגר על פי כללים שנקבעו מראש.</w:t>
      </w:r>
    </w:p>
    <w:p w14:paraId="00000097" w14:textId="42176C87" w:rsidR="00A60022" w:rsidRDefault="00000000" w:rsidP="009545F0">
      <w:pPr>
        <w:numPr>
          <w:ilvl w:val="0"/>
          <w:numId w:val="37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שמירה על איזון ברמת הקושי בין הגרסאות.</w:t>
      </w:r>
    </w:p>
    <w:p w14:paraId="174E6F82" w14:textId="77777777" w:rsidR="00FA50B4" w:rsidRDefault="00000000" w:rsidP="009545F0">
      <w:pPr>
        <w:numPr>
          <w:ilvl w:val="0"/>
          <w:numId w:val="37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תיעוד של גרסה שהוקצתה לכל נבחן לצורכי תחקור ובקרה.</w:t>
      </w:r>
    </w:p>
    <w:p w14:paraId="44766E11" w14:textId="77777777" w:rsidR="00FA50B4" w:rsidRDefault="00FA50B4" w:rsidP="00FA50B4">
      <w:pPr>
        <w:bidi/>
        <w:spacing w:after="0"/>
        <w:rPr>
          <w:rFonts w:ascii="Arial" w:eastAsia="Arial" w:hAnsi="Arial" w:cs="Arial"/>
          <w:rtl/>
        </w:rPr>
      </w:pPr>
    </w:p>
    <w:p w14:paraId="0E696B3B" w14:textId="77777777" w:rsidR="00FA50B4" w:rsidRPr="0041314D" w:rsidRDefault="00FA50B4" w:rsidP="00FA50B4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1771443049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00000099" w14:textId="64AF1A5C" w:rsidR="00A60022" w:rsidRDefault="00FA50B4" w:rsidP="00FA50B4">
      <w:pPr>
        <w:bidi/>
        <w:spacing w:after="0"/>
        <w:rPr>
          <w:rFonts w:ascii="Arial" w:eastAsia="Arial" w:hAnsi="Arial" w:cs="Arial"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</w:p>
    <w:permEnd w:id="1771443049"/>
    <w:p w14:paraId="0000009A" w14:textId="77777777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t>2.8 מדריך משתמש אינטראקטיבי</w:t>
      </w:r>
      <w:r>
        <w:rPr>
          <w:rFonts w:ascii="Arial" w:eastAsia="Arial" w:hAnsi="Arial" w:cs="Arial"/>
          <w:b/>
          <w:rtl/>
        </w:rPr>
        <w:br/>
      </w:r>
      <w:r>
        <w:rPr>
          <w:rFonts w:ascii="Arial" w:eastAsia="Arial" w:hAnsi="Arial" w:cs="Arial"/>
          <w:rtl/>
        </w:rPr>
        <w:t xml:space="preserve"> המערכת תכלול מודול הדרכה המיועד לנבחנים טרם הבחינה, הכולל:</w:t>
      </w:r>
    </w:p>
    <w:p w14:paraId="0000009B" w14:textId="1FC9BC9E" w:rsidR="00A60022" w:rsidRDefault="00000000" w:rsidP="009545F0">
      <w:pPr>
        <w:numPr>
          <w:ilvl w:val="0"/>
          <w:numId w:val="25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סרטון הסבר אינטראקטיבי המדמה את חוויית הבחינה.</w:t>
      </w:r>
    </w:p>
    <w:p w14:paraId="0000009C" w14:textId="1955AAB4" w:rsidR="00A60022" w:rsidRDefault="00000000" w:rsidP="009545F0">
      <w:pPr>
        <w:numPr>
          <w:ilvl w:val="0"/>
          <w:numId w:val="25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תרגול פעולות כמו סימון תשובה, מעבר בין שאלות, שמירה ושליחה.</w:t>
      </w:r>
    </w:p>
    <w:p w14:paraId="0000009D" w14:textId="068282CD" w:rsidR="00A60022" w:rsidRDefault="00000000" w:rsidP="009545F0">
      <w:pPr>
        <w:numPr>
          <w:ilvl w:val="0"/>
          <w:numId w:val="25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הדגשת כלים נלווים: מחשבון, נוסחאון, דף טיוטה.</w:t>
      </w:r>
    </w:p>
    <w:p w14:paraId="0000009E" w14:textId="77777777" w:rsidR="00A60022" w:rsidRDefault="00000000" w:rsidP="009545F0">
      <w:pPr>
        <w:numPr>
          <w:ilvl w:val="0"/>
          <w:numId w:val="25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תמיכה בצפייה חוזרת לפי בחירת המשתמש.</w:t>
      </w:r>
    </w:p>
    <w:p w14:paraId="21CE9B13" w14:textId="77777777" w:rsidR="00FA50B4" w:rsidRDefault="00FA50B4" w:rsidP="00FA50B4">
      <w:pPr>
        <w:bidi/>
        <w:spacing w:after="0"/>
        <w:rPr>
          <w:rFonts w:ascii="Arial" w:eastAsia="Arial" w:hAnsi="Arial" w:cs="Arial"/>
          <w:rtl/>
        </w:rPr>
      </w:pPr>
    </w:p>
    <w:p w14:paraId="27433DEF" w14:textId="77777777" w:rsidR="00FA50B4" w:rsidRPr="0041314D" w:rsidRDefault="00FA50B4" w:rsidP="00FA50B4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2024481696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60E38618" w14:textId="33A817B0" w:rsidR="00330460" w:rsidRPr="00330460" w:rsidRDefault="00FA50B4" w:rsidP="00FA50B4">
      <w:pPr>
        <w:bidi/>
        <w:spacing w:after="0"/>
        <w:rPr>
          <w:rFonts w:ascii="Arial" w:eastAsia="Arial" w:hAnsi="Arial" w:cs="Arial"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</w:p>
    <w:permEnd w:id="2024481696"/>
    <w:p w14:paraId="000000A1" w14:textId="77777777" w:rsidR="00A60022" w:rsidRDefault="00000000" w:rsidP="009545F0">
      <w:p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b/>
          <w:rtl/>
        </w:rPr>
        <w:t>2.9 זיהוי פנים לנבחנים ומניעת התחזות</w:t>
      </w:r>
      <w:r>
        <w:rPr>
          <w:rFonts w:ascii="Arial" w:eastAsia="Arial" w:hAnsi="Arial" w:cs="Arial"/>
          <w:rtl/>
        </w:rPr>
        <w:br/>
        <w:t>המערכת תתמוך ביכולת זיהוי פנים מתקדמת לצורך אימות זהות הנבחן והבטחת רציפות הבחינה, לרבות:</w:t>
      </w:r>
    </w:p>
    <w:p w14:paraId="000000A2" w14:textId="139C2BE0" w:rsidR="00A60022" w:rsidRDefault="00000000" w:rsidP="009545F0">
      <w:pPr>
        <w:numPr>
          <w:ilvl w:val="0"/>
          <w:numId w:val="25"/>
        </w:numPr>
        <w:bidi/>
        <w:spacing w:before="240"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ביצוע השוואה ביומטרית בין פני הנבחן לבין תמונתו בתעודת הזהות או במסד הנתונים לפני תחילת הבחינה.</w:t>
      </w:r>
    </w:p>
    <w:p w14:paraId="000000A3" w14:textId="694BEC17" w:rsidR="00A60022" w:rsidRDefault="00000000" w:rsidP="009545F0">
      <w:pPr>
        <w:numPr>
          <w:ilvl w:val="0"/>
          <w:numId w:val="25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ניטור רציף של פני הנבחן לאורך הבחינה לצורך זיהוי ניסיונות החלפה או התחזות.</w:t>
      </w:r>
    </w:p>
    <w:p w14:paraId="000000D1" w14:textId="6A1D986E" w:rsidR="00A60022" w:rsidRDefault="00000000" w:rsidP="00922BAA">
      <w:pPr>
        <w:numPr>
          <w:ilvl w:val="0"/>
          <w:numId w:val="25"/>
        </w:numPr>
        <w:bidi/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rtl/>
        </w:rPr>
        <w:t>התראה לנבחן במקרה של הסתרת פנים (מסכה, כובע, תאורה לא תקינה) ובקשה להסרת המכשול לצורך זיהוי תקין.</w:t>
      </w:r>
    </w:p>
    <w:p w14:paraId="18CA6B04" w14:textId="77777777" w:rsidR="00FA50B4" w:rsidRDefault="00FA50B4" w:rsidP="00FA50B4">
      <w:pPr>
        <w:bidi/>
        <w:spacing w:after="0"/>
        <w:rPr>
          <w:rFonts w:ascii="Arial" w:eastAsia="Arial" w:hAnsi="Arial" w:cs="Arial"/>
          <w:rtl/>
        </w:rPr>
      </w:pPr>
    </w:p>
    <w:p w14:paraId="3936D92A" w14:textId="77777777" w:rsidR="00FA50B4" w:rsidRPr="0041314D" w:rsidRDefault="00FA50B4" w:rsidP="00FA50B4">
      <w:pPr>
        <w:bidi/>
        <w:spacing w:after="0" w:line="240" w:lineRule="auto"/>
        <w:rPr>
          <w:rFonts w:ascii="Arial" w:eastAsia="Arial" w:hAnsi="Arial" w:cs="Arial"/>
          <w:color w:val="0070C0"/>
          <w:rtl/>
        </w:rPr>
      </w:pPr>
      <w:permStart w:id="600472014" w:edGrp="everyone"/>
      <w:r w:rsidRPr="0041314D">
        <w:rPr>
          <w:rFonts w:ascii="Arial" w:eastAsia="Arial" w:hAnsi="Arial" w:cs="Arial" w:hint="cs"/>
          <w:color w:val="0070C0"/>
          <w:rtl/>
        </w:rPr>
        <w:t>הערות הגשה</w:t>
      </w:r>
    </w:p>
    <w:p w14:paraId="25CCB48A" w14:textId="08360198" w:rsidR="00FA50B4" w:rsidRPr="00922BAA" w:rsidRDefault="00FA50B4" w:rsidP="00FA50B4">
      <w:pPr>
        <w:bidi/>
        <w:spacing w:after="0"/>
        <w:rPr>
          <w:rFonts w:ascii="Arial" w:eastAsia="Arial" w:hAnsi="Arial" w:cs="Arial"/>
          <w:rtl/>
        </w:rPr>
      </w:pPr>
      <w:r w:rsidRPr="0041314D">
        <w:rPr>
          <w:rFonts w:ascii="Arial" w:eastAsia="Arial" w:hAnsi="Arial" w:cs="Arial" w:hint="cs"/>
          <w:color w:val="0070C0"/>
          <w:rtl/>
        </w:rPr>
        <w:t>ניתן להוסיף התייחסות</w:t>
      </w:r>
    </w:p>
    <w:permEnd w:id="600472014"/>
    <w:p w14:paraId="000000D2" w14:textId="77777777" w:rsidR="00A60022" w:rsidRDefault="00A60022" w:rsidP="009545F0">
      <w:pPr>
        <w:bidi/>
        <w:spacing w:after="0"/>
        <w:rPr>
          <w:rFonts w:ascii="Arial" w:eastAsia="Arial" w:hAnsi="Arial" w:cs="Arial"/>
        </w:rPr>
      </w:pPr>
    </w:p>
    <w:sectPr w:rsidR="00A60022">
      <w:pgSz w:w="12240" w:h="15840"/>
      <w:pgMar w:top="1440" w:right="1800" w:bottom="1440" w:left="180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5E63AC"/>
    <w:multiLevelType w:val="multilevel"/>
    <w:tmpl w:val="F5881FE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E383A25"/>
    <w:multiLevelType w:val="multilevel"/>
    <w:tmpl w:val="D542E03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0617D1D"/>
    <w:multiLevelType w:val="multilevel"/>
    <w:tmpl w:val="0E5C2C6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11B46C9C"/>
    <w:multiLevelType w:val="multilevel"/>
    <w:tmpl w:val="C1685F6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150351FD"/>
    <w:multiLevelType w:val="multilevel"/>
    <w:tmpl w:val="5E707B4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19242888"/>
    <w:multiLevelType w:val="multilevel"/>
    <w:tmpl w:val="6CA8D6C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1CD438C4"/>
    <w:multiLevelType w:val="multilevel"/>
    <w:tmpl w:val="F698E77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21EE68D0"/>
    <w:multiLevelType w:val="multilevel"/>
    <w:tmpl w:val="9E42F8F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25F155F4"/>
    <w:multiLevelType w:val="multilevel"/>
    <w:tmpl w:val="6EB80B1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29F31A6D"/>
    <w:multiLevelType w:val="multilevel"/>
    <w:tmpl w:val="0E7E609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2CF7499B"/>
    <w:multiLevelType w:val="multilevel"/>
    <w:tmpl w:val="26780CF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2EF70385"/>
    <w:multiLevelType w:val="multilevel"/>
    <w:tmpl w:val="5E00A2B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2FBC7EAA"/>
    <w:multiLevelType w:val="multilevel"/>
    <w:tmpl w:val="42FC220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3" w15:restartNumberingAfterBreak="0">
    <w:nsid w:val="3709055E"/>
    <w:multiLevelType w:val="multilevel"/>
    <w:tmpl w:val="1B48188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4" w15:restartNumberingAfterBreak="0">
    <w:nsid w:val="3771255D"/>
    <w:multiLevelType w:val="multilevel"/>
    <w:tmpl w:val="52C2648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5" w15:restartNumberingAfterBreak="0">
    <w:nsid w:val="3B014368"/>
    <w:multiLevelType w:val="multilevel"/>
    <w:tmpl w:val="7AEE6ED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3F3A65CE"/>
    <w:multiLevelType w:val="multilevel"/>
    <w:tmpl w:val="D7C09B9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7" w15:restartNumberingAfterBreak="0">
    <w:nsid w:val="40B066A6"/>
    <w:multiLevelType w:val="multilevel"/>
    <w:tmpl w:val="604E166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8" w15:restartNumberingAfterBreak="0">
    <w:nsid w:val="43EA3CDF"/>
    <w:multiLevelType w:val="multilevel"/>
    <w:tmpl w:val="14B0FE7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9" w15:restartNumberingAfterBreak="0">
    <w:nsid w:val="4CE0680E"/>
    <w:multiLevelType w:val="multilevel"/>
    <w:tmpl w:val="4B66D9A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0" w15:restartNumberingAfterBreak="0">
    <w:nsid w:val="51CA734D"/>
    <w:multiLevelType w:val="multilevel"/>
    <w:tmpl w:val="47A628A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5333061A"/>
    <w:multiLevelType w:val="multilevel"/>
    <w:tmpl w:val="6C74293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2" w15:restartNumberingAfterBreak="0">
    <w:nsid w:val="53D60710"/>
    <w:multiLevelType w:val="multilevel"/>
    <w:tmpl w:val="58FC1E3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3" w15:restartNumberingAfterBreak="0">
    <w:nsid w:val="566531E0"/>
    <w:multiLevelType w:val="multilevel"/>
    <w:tmpl w:val="217E38F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4" w15:restartNumberingAfterBreak="0">
    <w:nsid w:val="56CE6078"/>
    <w:multiLevelType w:val="multilevel"/>
    <w:tmpl w:val="6D0E2B3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59A677BE"/>
    <w:multiLevelType w:val="multilevel"/>
    <w:tmpl w:val="2E6A0A9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6" w15:restartNumberingAfterBreak="0">
    <w:nsid w:val="61C51095"/>
    <w:multiLevelType w:val="multilevel"/>
    <w:tmpl w:val="CCE6529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61F37DC9"/>
    <w:multiLevelType w:val="multilevel"/>
    <w:tmpl w:val="DA80EED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8" w15:restartNumberingAfterBreak="0">
    <w:nsid w:val="633A720C"/>
    <w:multiLevelType w:val="multilevel"/>
    <w:tmpl w:val="160ABE6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9" w15:restartNumberingAfterBreak="0">
    <w:nsid w:val="640E41F3"/>
    <w:multiLevelType w:val="multilevel"/>
    <w:tmpl w:val="A8704AE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0" w15:restartNumberingAfterBreak="0">
    <w:nsid w:val="649C7D47"/>
    <w:multiLevelType w:val="multilevel"/>
    <w:tmpl w:val="B798E8E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1" w15:restartNumberingAfterBreak="0">
    <w:nsid w:val="66F50967"/>
    <w:multiLevelType w:val="multilevel"/>
    <w:tmpl w:val="D6AADD0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2" w15:restartNumberingAfterBreak="0">
    <w:nsid w:val="68293CBE"/>
    <w:multiLevelType w:val="multilevel"/>
    <w:tmpl w:val="E556A83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3" w15:restartNumberingAfterBreak="0">
    <w:nsid w:val="70FB170D"/>
    <w:multiLevelType w:val="multilevel"/>
    <w:tmpl w:val="0BC87A6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4" w15:restartNumberingAfterBreak="0">
    <w:nsid w:val="7311357C"/>
    <w:multiLevelType w:val="multilevel"/>
    <w:tmpl w:val="081A2C1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5" w15:restartNumberingAfterBreak="0">
    <w:nsid w:val="744F3AF4"/>
    <w:multiLevelType w:val="multilevel"/>
    <w:tmpl w:val="C72451E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6" w15:restartNumberingAfterBreak="0">
    <w:nsid w:val="788F663C"/>
    <w:multiLevelType w:val="multilevel"/>
    <w:tmpl w:val="BD58739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7" w15:restartNumberingAfterBreak="0">
    <w:nsid w:val="7C35503E"/>
    <w:multiLevelType w:val="multilevel"/>
    <w:tmpl w:val="489AAC3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8" w15:restartNumberingAfterBreak="0">
    <w:nsid w:val="7D031D72"/>
    <w:multiLevelType w:val="multilevel"/>
    <w:tmpl w:val="CC682A3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672342087">
    <w:abstractNumId w:val="6"/>
  </w:num>
  <w:num w:numId="2" w16cid:durableId="462116594">
    <w:abstractNumId w:val="33"/>
  </w:num>
  <w:num w:numId="3" w16cid:durableId="576062294">
    <w:abstractNumId w:val="34"/>
  </w:num>
  <w:num w:numId="4" w16cid:durableId="1535120306">
    <w:abstractNumId w:val="2"/>
  </w:num>
  <w:num w:numId="5" w16cid:durableId="591545070">
    <w:abstractNumId w:val="11"/>
  </w:num>
  <w:num w:numId="6" w16cid:durableId="1226572592">
    <w:abstractNumId w:val="31"/>
  </w:num>
  <w:num w:numId="7" w16cid:durableId="645356536">
    <w:abstractNumId w:val="27"/>
  </w:num>
  <w:num w:numId="8" w16cid:durableId="188031637">
    <w:abstractNumId w:val="3"/>
  </w:num>
  <w:num w:numId="9" w16cid:durableId="1314986163">
    <w:abstractNumId w:val="15"/>
  </w:num>
  <w:num w:numId="10" w16cid:durableId="1182087455">
    <w:abstractNumId w:val="20"/>
  </w:num>
  <w:num w:numId="11" w16cid:durableId="1903061318">
    <w:abstractNumId w:val="18"/>
  </w:num>
  <w:num w:numId="12" w16cid:durableId="1879972105">
    <w:abstractNumId w:val="16"/>
  </w:num>
  <w:num w:numId="13" w16cid:durableId="550919249">
    <w:abstractNumId w:val="25"/>
  </w:num>
  <w:num w:numId="14" w16cid:durableId="888031237">
    <w:abstractNumId w:val="30"/>
  </w:num>
  <w:num w:numId="15" w16cid:durableId="1737973593">
    <w:abstractNumId w:val="36"/>
  </w:num>
  <w:num w:numId="16" w16cid:durableId="337272836">
    <w:abstractNumId w:val="13"/>
  </w:num>
  <w:num w:numId="17" w16cid:durableId="1714815665">
    <w:abstractNumId w:val="21"/>
  </w:num>
  <w:num w:numId="18" w16cid:durableId="621182654">
    <w:abstractNumId w:val="28"/>
  </w:num>
  <w:num w:numId="19" w16cid:durableId="351492241">
    <w:abstractNumId w:val="24"/>
  </w:num>
  <w:num w:numId="20" w16cid:durableId="1549415258">
    <w:abstractNumId w:val="23"/>
  </w:num>
  <w:num w:numId="21" w16cid:durableId="700016816">
    <w:abstractNumId w:val="17"/>
  </w:num>
  <w:num w:numId="22" w16cid:durableId="1593394003">
    <w:abstractNumId w:val="0"/>
  </w:num>
  <w:num w:numId="23" w16cid:durableId="854421606">
    <w:abstractNumId w:val="9"/>
  </w:num>
  <w:num w:numId="24" w16cid:durableId="1595892749">
    <w:abstractNumId w:val="26"/>
  </w:num>
  <w:num w:numId="25" w16cid:durableId="126167360">
    <w:abstractNumId w:val="32"/>
  </w:num>
  <w:num w:numId="26" w16cid:durableId="597493781">
    <w:abstractNumId w:val="10"/>
  </w:num>
  <w:num w:numId="27" w16cid:durableId="472136303">
    <w:abstractNumId w:val="4"/>
  </w:num>
  <w:num w:numId="28" w16cid:durableId="1650209764">
    <w:abstractNumId w:val="19"/>
  </w:num>
  <w:num w:numId="29" w16cid:durableId="47920011">
    <w:abstractNumId w:val="7"/>
  </w:num>
  <w:num w:numId="30" w16cid:durableId="34427039">
    <w:abstractNumId w:val="8"/>
  </w:num>
  <w:num w:numId="31" w16cid:durableId="734281886">
    <w:abstractNumId w:val="37"/>
  </w:num>
  <w:num w:numId="32" w16cid:durableId="1431974908">
    <w:abstractNumId w:val="1"/>
  </w:num>
  <w:num w:numId="33" w16cid:durableId="620502392">
    <w:abstractNumId w:val="29"/>
  </w:num>
  <w:num w:numId="34" w16cid:durableId="1569461606">
    <w:abstractNumId w:val="14"/>
  </w:num>
  <w:num w:numId="35" w16cid:durableId="2073430796">
    <w:abstractNumId w:val="12"/>
  </w:num>
  <w:num w:numId="36" w16cid:durableId="946235412">
    <w:abstractNumId w:val="5"/>
  </w:num>
  <w:num w:numId="37" w16cid:durableId="1460563876">
    <w:abstractNumId w:val="35"/>
  </w:num>
  <w:num w:numId="38" w16cid:durableId="432944225">
    <w:abstractNumId w:val="22"/>
  </w:num>
  <w:num w:numId="39" w16cid:durableId="1337348325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ocumentProtection w:edit="readOnly" w:enforcement="1" w:cryptProviderType="rsaAES" w:cryptAlgorithmClass="hash" w:cryptAlgorithmType="typeAny" w:cryptAlgorithmSid="14" w:cryptSpinCount="100000" w:hash="XroZWhysVmV71p288bUvBCKfG40X3cW4F6Jb2eE/FGQoocyP0cUCmi3T23g+qjeQw+M+CrJE1G84ObNT//iMGg==" w:salt="Nqo729Czl9QOF3b7yuCpCA==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0022"/>
    <w:rsid w:val="00214E7A"/>
    <w:rsid w:val="00234F82"/>
    <w:rsid w:val="00330460"/>
    <w:rsid w:val="0041314D"/>
    <w:rsid w:val="00892CF5"/>
    <w:rsid w:val="008F2BD4"/>
    <w:rsid w:val="00922BAA"/>
    <w:rsid w:val="009545F0"/>
    <w:rsid w:val="00A60022"/>
    <w:rsid w:val="00CC0C10"/>
    <w:rsid w:val="00D26553"/>
    <w:rsid w:val="00EB0B94"/>
    <w:rsid w:val="00FA5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2C9265"/>
  <w15:docId w15:val="{314110A7-6EA0-4FDB-A8CE-BEE04ADB9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David" w:eastAsia="David" w:hAnsi="David" w:cs="David"/>
        <w:sz w:val="24"/>
        <w:szCs w:val="24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0"/>
      <w:outlineLvl w:val="0"/>
    </w:pPr>
    <w:rPr>
      <w:rFonts w:ascii="Calibri" w:eastAsia="Calibri" w:hAnsi="Calibri" w:cs="Calibri"/>
      <w:b/>
      <w:color w:val="366091"/>
      <w:sz w:val="28"/>
      <w:szCs w:val="28"/>
    </w:rPr>
  </w:style>
  <w:style w:type="paragraph" w:styleId="2">
    <w:name w:val="heading 2"/>
    <w:basedOn w:val="a"/>
    <w:next w:val="a"/>
    <w:uiPriority w:val="9"/>
    <w:unhideWhenUsed/>
    <w:qFormat/>
    <w:pPr>
      <w:keepNext/>
      <w:keepLines/>
      <w:spacing w:before="200" w:after="0"/>
      <w:outlineLvl w:val="1"/>
    </w:pPr>
    <w:rPr>
      <w:rFonts w:ascii="Calibri" w:eastAsia="Calibri" w:hAnsi="Calibri" w:cs="Calibri"/>
      <w:b/>
      <w:color w:val="4F81BD"/>
      <w:sz w:val="26"/>
      <w:szCs w:val="26"/>
    </w:rPr>
  </w:style>
  <w:style w:type="paragraph" w:styleId="3">
    <w:name w:val="heading 3"/>
    <w:basedOn w:val="a"/>
    <w:next w:val="a"/>
    <w:uiPriority w:val="9"/>
    <w:unhideWhenUsed/>
    <w:qFormat/>
    <w:pPr>
      <w:keepNext/>
      <w:keepLines/>
      <w:spacing w:before="200" w:after="0"/>
      <w:outlineLvl w:val="2"/>
    </w:pPr>
    <w:rPr>
      <w:rFonts w:ascii="Calibri" w:eastAsia="Calibri" w:hAnsi="Calibri" w:cs="Calibri"/>
      <w:b/>
      <w:color w:val="4F81BD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00" w:after="0"/>
      <w:outlineLvl w:val="3"/>
    </w:pPr>
    <w:rPr>
      <w:rFonts w:ascii="Calibri" w:eastAsia="Calibri" w:hAnsi="Calibri" w:cs="Calibri"/>
      <w:b/>
      <w:i/>
      <w:color w:val="4F81BD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00" w:after="0"/>
      <w:outlineLvl w:val="4"/>
    </w:pPr>
    <w:rPr>
      <w:rFonts w:ascii="Calibri" w:eastAsia="Calibri" w:hAnsi="Calibri" w:cs="Calibri"/>
      <w:color w:val="243F61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0"/>
      <w:outlineLvl w:val="5"/>
    </w:pPr>
    <w:rPr>
      <w:rFonts w:ascii="Calibri" w:eastAsia="Calibri" w:hAnsi="Calibri" w:cs="Calibri"/>
      <w:i/>
      <w:color w:val="243F6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pBdr>
        <w:bottom w:val="single" w:sz="8" w:space="4" w:color="4F81BD"/>
      </w:pBdr>
      <w:spacing w:after="300" w:line="240" w:lineRule="auto"/>
    </w:pPr>
    <w:rPr>
      <w:rFonts w:ascii="Calibri" w:eastAsia="Calibri" w:hAnsi="Calibri" w:cs="Calibri"/>
      <w:color w:val="17365D"/>
      <w:sz w:val="52"/>
      <w:szCs w:val="52"/>
    </w:rPr>
  </w:style>
  <w:style w:type="paragraph" w:styleId="a4">
    <w:name w:val="Subtitle"/>
    <w:basedOn w:val="a"/>
    <w:next w:val="a"/>
    <w:uiPriority w:val="11"/>
    <w:qFormat/>
    <w:rPr>
      <w:rFonts w:ascii="Calibri" w:eastAsia="Calibri" w:hAnsi="Calibri" w:cs="Calibri"/>
      <w:i/>
      <w:color w:val="4F81BD"/>
    </w:rPr>
  </w:style>
  <w:style w:type="paragraph" w:styleId="a5">
    <w:name w:val="List Paragraph"/>
    <w:basedOn w:val="a"/>
    <w:uiPriority w:val="34"/>
    <w:qFormat/>
    <w:rsid w:val="004131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9</Pages>
  <Words>1624</Words>
  <Characters>8121</Characters>
  <Application>Microsoft Office Word</Application>
  <DocSecurity>8</DocSecurity>
  <Lines>67</Lines>
  <Paragraphs>19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Rotem Elgar</dc:creator>
  <cp:lastModifiedBy>Rotem Elgar</cp:lastModifiedBy>
  <cp:revision>8</cp:revision>
  <dcterms:created xsi:type="dcterms:W3CDTF">2025-05-29T08:48:00Z</dcterms:created>
  <dcterms:modified xsi:type="dcterms:W3CDTF">2025-06-03T15:03:00Z</dcterms:modified>
</cp:coreProperties>
</file>